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CD" w:rsidRPr="009A7DE4" w:rsidRDefault="00F121CD" w:rsidP="00F121C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</w:pP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Численность воспитанников 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физических и (или) юридических лиц, 20</w:t>
      </w:r>
      <w:r w:rsidR="00387730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20</w:t>
      </w: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-20</w:t>
      </w:r>
      <w:r w:rsidR="00387730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21</w:t>
      </w:r>
      <w:r w:rsidRPr="009A7DE4">
        <w:rPr>
          <w:rFonts w:ascii="Arial" w:eastAsia="Times New Roman" w:hAnsi="Arial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tbl>
      <w:tblPr>
        <w:tblW w:w="10465" w:type="dxa"/>
        <w:tblInd w:w="-7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952"/>
      </w:tblGrid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Реализуемые образовательные программы в ДОУ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FFC00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121C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воспитанников</w:t>
            </w:r>
          </w:p>
        </w:tc>
      </w:tr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бюджетов субъектов Российской Федерации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116A76" w:rsidP="00F775D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  <w:r w:rsidR="00F775D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 счёт бюджетных ассигнований местных бюджетов и по договорам об образовании за счёт физических лиц и юридических лиц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116A76" w:rsidP="00F775D5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</w:t>
            </w:r>
            <w:r w:rsidR="00F775D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0</w:t>
            </w:r>
          </w:p>
        </w:tc>
      </w:tr>
      <w:tr w:rsidR="00F121CD" w:rsidRPr="004B7196" w:rsidTr="00116A76">
        <w:tc>
          <w:tcPr>
            <w:tcW w:w="7513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0" w:line="315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2952" w:type="dxa"/>
            <w:tcBorders>
              <w:top w:val="single" w:sz="6" w:space="0" w:color="0082C0"/>
              <w:left w:val="single" w:sz="6" w:space="0" w:color="0082C0"/>
              <w:bottom w:val="single" w:sz="6" w:space="0" w:color="0082C0"/>
              <w:right w:val="single" w:sz="6" w:space="0" w:color="0082C0"/>
            </w:tcBorders>
            <w:shd w:val="clear" w:color="auto" w:fill="92D050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121CD" w:rsidRPr="009A7DE4" w:rsidRDefault="00F121CD" w:rsidP="00F34D20">
            <w:p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9A7DE4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45"/>
        <w:tblW w:w="10349" w:type="dxa"/>
        <w:tblLook w:val="04A0" w:firstRow="1" w:lastRow="0" w:firstColumn="1" w:lastColumn="0" w:noHBand="0" w:noVBand="1"/>
      </w:tblPr>
      <w:tblGrid>
        <w:gridCol w:w="2750"/>
        <w:gridCol w:w="2664"/>
        <w:gridCol w:w="2069"/>
        <w:gridCol w:w="2866"/>
      </w:tblGrid>
      <w:tr w:rsidR="00F121CD" w:rsidRPr="00F075D3" w:rsidTr="00116A76">
        <w:tc>
          <w:tcPr>
            <w:tcW w:w="2750" w:type="dxa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№группы</w:t>
            </w:r>
          </w:p>
        </w:tc>
        <w:tc>
          <w:tcPr>
            <w:tcW w:w="0" w:type="auto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возраст</w:t>
            </w:r>
          </w:p>
        </w:tc>
        <w:tc>
          <w:tcPr>
            <w:tcW w:w="0" w:type="auto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Количество детей</w:t>
            </w:r>
          </w:p>
        </w:tc>
        <w:tc>
          <w:tcPr>
            <w:tcW w:w="2866" w:type="dxa"/>
            <w:shd w:val="clear" w:color="auto" w:fill="FFC00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  <w:b/>
              </w:rPr>
            </w:pPr>
            <w:r w:rsidRPr="00F075D3">
              <w:rPr>
                <w:rFonts w:ascii="Arial" w:hAnsi="Arial" w:cs="Arial"/>
                <w:b/>
              </w:rPr>
              <w:t>Воспитатели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№1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 младшая</w:t>
            </w:r>
          </w:p>
          <w:p w:rsidR="00F121CD" w:rsidRPr="00F075D3" w:rsidRDefault="00F121CD" w:rsidP="00387730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 w:rsidR="00387730">
              <w:rPr>
                <w:rFonts w:ascii="Arial" w:hAnsi="Arial" w:cs="Arial"/>
              </w:rPr>
              <w:t>8</w:t>
            </w:r>
            <w:r w:rsidR="00116A76">
              <w:rPr>
                <w:rFonts w:ascii="Arial" w:hAnsi="Arial" w:cs="Arial"/>
              </w:rPr>
              <w:t>-201</w:t>
            </w:r>
            <w:r w:rsidR="00387730">
              <w:rPr>
                <w:rFonts w:ascii="Arial" w:hAnsi="Arial" w:cs="Arial"/>
              </w:rPr>
              <w:t>9</w:t>
            </w:r>
            <w:r w:rsidR="00116A76">
              <w:rPr>
                <w:rFonts w:ascii="Arial" w:hAnsi="Arial" w:cs="Arial"/>
              </w:rPr>
              <w:t xml:space="preserve"> 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775D5" w:rsidP="0011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66" w:type="dxa"/>
            <w:shd w:val="clear" w:color="auto" w:fill="92D050"/>
          </w:tcPr>
          <w:p w:rsidR="00387730" w:rsidRPr="00F075D3" w:rsidRDefault="00387730" w:rsidP="003877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Арзамасова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Ульяна Валерьевна</w:t>
            </w:r>
          </w:p>
          <w:p w:rsidR="00F775D5" w:rsidRPr="00F075D3" w:rsidRDefault="00387730" w:rsidP="00387730">
            <w:pPr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Агафонова Юлия Олеговна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№2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116A76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21CD" w:rsidRPr="00F075D3">
              <w:rPr>
                <w:rFonts w:ascii="Arial" w:hAnsi="Arial" w:cs="Arial"/>
              </w:rPr>
              <w:t xml:space="preserve"> младшая</w:t>
            </w:r>
          </w:p>
          <w:p w:rsidR="00F121CD" w:rsidRPr="00F075D3" w:rsidRDefault="00F121CD" w:rsidP="00F775D5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 w:rsidR="00F775D5">
              <w:rPr>
                <w:rFonts w:ascii="Arial" w:hAnsi="Arial" w:cs="Arial"/>
              </w:rPr>
              <w:t>6-2017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775D5" w:rsidP="0011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866" w:type="dxa"/>
            <w:shd w:val="clear" w:color="auto" w:fill="92D050"/>
          </w:tcPr>
          <w:p w:rsidR="00F775D5" w:rsidRDefault="00F775D5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Лохачёва</w:t>
            </w:r>
            <w:proofErr w:type="spellEnd"/>
            <w:r>
              <w:rPr>
                <w:rFonts w:ascii="Arial" w:hAnsi="Arial" w:cs="Arial"/>
              </w:rPr>
              <w:t xml:space="preserve"> Татьяна Валерьевна</w:t>
            </w:r>
          </w:p>
          <w:p w:rsidR="00F121CD" w:rsidRPr="00F075D3" w:rsidRDefault="00F775D5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Агафонова Юлия Олеговна</w:t>
            </w:r>
            <w:r w:rsidR="00116A76">
              <w:rPr>
                <w:rFonts w:ascii="Arial" w:hAnsi="Arial" w:cs="Arial"/>
              </w:rPr>
              <w:t xml:space="preserve"> 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№3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775D5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21CD" w:rsidRPr="00F075D3">
              <w:rPr>
                <w:rFonts w:ascii="Arial" w:hAnsi="Arial" w:cs="Arial"/>
              </w:rPr>
              <w:t xml:space="preserve"> младшая</w:t>
            </w:r>
          </w:p>
          <w:p w:rsidR="00F121CD" w:rsidRPr="00F075D3" w:rsidRDefault="00F121CD" w:rsidP="00387730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 w:rsidR="00387730">
              <w:rPr>
                <w:rFonts w:ascii="Arial" w:hAnsi="Arial" w:cs="Arial"/>
              </w:rPr>
              <w:t>8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121CD" w:rsidP="00116A7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1</w:t>
            </w:r>
            <w:r w:rsidR="00116A76">
              <w:rPr>
                <w:rFonts w:ascii="Arial" w:hAnsi="Arial" w:cs="Arial"/>
              </w:rPr>
              <w:t>8</w:t>
            </w:r>
          </w:p>
        </w:tc>
        <w:tc>
          <w:tcPr>
            <w:tcW w:w="2866" w:type="dxa"/>
            <w:shd w:val="clear" w:color="auto" w:fill="92D050"/>
          </w:tcPr>
          <w:p w:rsidR="00387730" w:rsidRDefault="00387730" w:rsidP="003877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Кивал Наталия Анатольевна</w:t>
            </w:r>
          </w:p>
          <w:p w:rsidR="00387730" w:rsidRPr="00F075D3" w:rsidRDefault="00387730" w:rsidP="003877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Роутенберг</w:t>
            </w:r>
            <w:proofErr w:type="spellEnd"/>
            <w:r>
              <w:rPr>
                <w:rFonts w:ascii="Arial" w:hAnsi="Arial" w:cs="Arial"/>
              </w:rPr>
              <w:t xml:space="preserve"> Галина Викторовна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№4</w:t>
            </w:r>
          </w:p>
        </w:tc>
        <w:tc>
          <w:tcPr>
            <w:tcW w:w="0" w:type="auto"/>
            <w:shd w:val="clear" w:color="auto" w:fill="92D050"/>
          </w:tcPr>
          <w:p w:rsidR="00F775D5" w:rsidRDefault="00387730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  <w:p w:rsidR="00F121CD" w:rsidRPr="00F075D3" w:rsidRDefault="00F775D5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  <w:r w:rsidR="00F121CD"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775D5" w:rsidP="003877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7730">
              <w:rPr>
                <w:rFonts w:ascii="Arial" w:hAnsi="Arial" w:cs="Arial"/>
              </w:rPr>
              <w:t>8</w:t>
            </w:r>
          </w:p>
        </w:tc>
        <w:tc>
          <w:tcPr>
            <w:tcW w:w="2866" w:type="dxa"/>
            <w:shd w:val="clear" w:color="auto" w:fill="92D050"/>
          </w:tcPr>
          <w:p w:rsidR="00F121CD" w:rsidRDefault="00F775D5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Плюснина</w:t>
            </w:r>
            <w:proofErr w:type="spellEnd"/>
            <w:r>
              <w:rPr>
                <w:rFonts w:ascii="Arial" w:hAnsi="Arial" w:cs="Arial"/>
              </w:rPr>
              <w:t xml:space="preserve"> Олеся Александровна</w:t>
            </w:r>
          </w:p>
          <w:p w:rsidR="00F775D5" w:rsidRPr="00F075D3" w:rsidRDefault="00387730" w:rsidP="00F121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Белянинова</w:t>
            </w:r>
            <w:proofErr w:type="spellEnd"/>
            <w:r>
              <w:rPr>
                <w:rFonts w:ascii="Arial" w:hAnsi="Arial" w:cs="Arial"/>
              </w:rPr>
              <w:t xml:space="preserve"> Анастасия Михайловна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№5</w:t>
            </w:r>
          </w:p>
        </w:tc>
        <w:tc>
          <w:tcPr>
            <w:tcW w:w="0" w:type="auto"/>
            <w:shd w:val="clear" w:color="auto" w:fill="92D050"/>
          </w:tcPr>
          <w:p w:rsidR="00116A76" w:rsidRPr="00F075D3" w:rsidRDefault="00387730" w:rsidP="00116A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Старшая</w:t>
            </w:r>
          </w:p>
          <w:p w:rsidR="00F121CD" w:rsidRPr="00F075D3" w:rsidRDefault="00116A76" w:rsidP="00116A76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F775D5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866" w:type="dxa"/>
            <w:shd w:val="clear" w:color="auto" w:fill="92D050"/>
          </w:tcPr>
          <w:p w:rsidR="00116A76" w:rsidRDefault="00116A76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Соколова Елена Михайловна</w:t>
            </w:r>
          </w:p>
          <w:p w:rsidR="00F775D5" w:rsidRPr="00F075D3" w:rsidRDefault="00F775D5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Образцова Екатерина Владимировна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№6</w:t>
            </w:r>
          </w:p>
        </w:tc>
        <w:tc>
          <w:tcPr>
            <w:tcW w:w="0" w:type="auto"/>
            <w:shd w:val="clear" w:color="auto" w:fill="92D050"/>
          </w:tcPr>
          <w:p w:rsidR="00F121CD" w:rsidRDefault="00387730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Подготовительная</w:t>
            </w:r>
          </w:p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4</w:t>
            </w:r>
            <w:r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387730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866" w:type="dxa"/>
            <w:shd w:val="clear" w:color="auto" w:fill="92D050"/>
          </w:tcPr>
          <w:p w:rsidR="00F121CD" w:rsidRDefault="00F121CD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Трофимова Наталья Александровна</w:t>
            </w:r>
          </w:p>
          <w:p w:rsidR="00F121CD" w:rsidRPr="00F075D3" w:rsidRDefault="00F775D5" w:rsidP="00F12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Образцова Екатерина Владимировна</w:t>
            </w:r>
          </w:p>
        </w:tc>
      </w:tr>
      <w:tr w:rsidR="00F121CD" w:rsidRPr="00F075D3" w:rsidTr="00116A76">
        <w:tc>
          <w:tcPr>
            <w:tcW w:w="2750" w:type="dxa"/>
            <w:shd w:val="clear" w:color="auto" w:fill="92D050"/>
          </w:tcPr>
          <w:p w:rsidR="00F121CD" w:rsidRPr="00F075D3" w:rsidRDefault="00F121CD" w:rsidP="00F121CD">
            <w:pPr>
              <w:jc w:val="center"/>
              <w:rPr>
                <w:rFonts w:ascii="Arial" w:hAnsi="Arial" w:cs="Arial"/>
              </w:rPr>
            </w:pPr>
            <w:r w:rsidRPr="00F075D3">
              <w:rPr>
                <w:rFonts w:ascii="Arial" w:hAnsi="Arial" w:cs="Arial"/>
              </w:rPr>
              <w:t>№7</w:t>
            </w:r>
          </w:p>
        </w:tc>
        <w:tc>
          <w:tcPr>
            <w:tcW w:w="0" w:type="auto"/>
            <w:shd w:val="clear" w:color="auto" w:fill="92D050"/>
          </w:tcPr>
          <w:p w:rsidR="00387730" w:rsidRDefault="00387730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Средняя</w:t>
            </w:r>
          </w:p>
          <w:p w:rsidR="00F121CD" w:rsidRPr="00F075D3" w:rsidRDefault="00387730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F121CD" w:rsidRPr="00F075D3">
              <w:rPr>
                <w:rFonts w:ascii="Arial" w:hAnsi="Arial" w:cs="Arial"/>
              </w:rPr>
              <w:t xml:space="preserve"> год рождения</w:t>
            </w:r>
          </w:p>
        </w:tc>
        <w:tc>
          <w:tcPr>
            <w:tcW w:w="0" w:type="auto"/>
            <w:shd w:val="clear" w:color="auto" w:fill="92D050"/>
          </w:tcPr>
          <w:p w:rsidR="00F121CD" w:rsidRPr="00F075D3" w:rsidRDefault="00387730" w:rsidP="00F12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bookmarkStart w:id="0" w:name="_GoBack"/>
            <w:bookmarkEnd w:id="0"/>
          </w:p>
        </w:tc>
        <w:tc>
          <w:tcPr>
            <w:tcW w:w="2866" w:type="dxa"/>
            <w:shd w:val="clear" w:color="auto" w:fill="92D050"/>
          </w:tcPr>
          <w:p w:rsidR="00387730" w:rsidRDefault="00387730" w:rsidP="003877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Демко</w:t>
            </w:r>
            <w:proofErr w:type="spellEnd"/>
            <w:r>
              <w:rPr>
                <w:rFonts w:ascii="Arial" w:hAnsi="Arial" w:cs="Arial"/>
              </w:rPr>
              <w:t xml:space="preserve"> Елена Витальевна </w:t>
            </w:r>
          </w:p>
          <w:p w:rsidR="00387730" w:rsidRDefault="00387730" w:rsidP="003877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Роутенберг</w:t>
            </w:r>
            <w:proofErr w:type="spellEnd"/>
            <w:r>
              <w:rPr>
                <w:rFonts w:ascii="Arial" w:hAnsi="Arial" w:cs="Arial"/>
              </w:rPr>
              <w:t xml:space="preserve"> Галина Викторовна</w:t>
            </w:r>
          </w:p>
          <w:p w:rsidR="00F121CD" w:rsidRPr="00F075D3" w:rsidRDefault="00F121CD" w:rsidP="00F121CD">
            <w:pPr>
              <w:rPr>
                <w:rFonts w:ascii="Arial" w:hAnsi="Arial" w:cs="Arial"/>
              </w:rPr>
            </w:pPr>
          </w:p>
        </w:tc>
      </w:tr>
    </w:tbl>
    <w:p w:rsidR="006B4352" w:rsidRDefault="006B4352"/>
    <w:sectPr w:rsidR="006B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8"/>
    <w:rsid w:val="00116A76"/>
    <w:rsid w:val="00387730"/>
    <w:rsid w:val="006139DB"/>
    <w:rsid w:val="006B4352"/>
    <w:rsid w:val="007018E3"/>
    <w:rsid w:val="00714CF8"/>
    <w:rsid w:val="0075476F"/>
    <w:rsid w:val="00F121CD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2020-09-07T06:41:00Z</dcterms:created>
  <dcterms:modified xsi:type="dcterms:W3CDTF">2020-09-07T06:52:00Z</dcterms:modified>
</cp:coreProperties>
</file>