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17" w:rsidRDefault="009D26C9" w:rsidP="0046724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</w:p>
    <w:p w:rsidR="00467245" w:rsidRDefault="00467245" w:rsidP="00467245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W w:w="10120" w:type="dxa"/>
        <w:jc w:val="center"/>
        <w:tblLayout w:type="fixed"/>
        <w:tblLook w:val="0000" w:firstRow="0" w:lastRow="0" w:firstColumn="0" w:lastColumn="0" w:noHBand="0" w:noVBand="0"/>
      </w:tblPr>
      <w:tblGrid>
        <w:gridCol w:w="4870"/>
        <w:gridCol w:w="5250"/>
      </w:tblGrid>
      <w:tr w:rsidR="00467245" w:rsidRPr="000508C7" w:rsidTr="00467245">
        <w:trPr>
          <w:jc w:val="center"/>
        </w:trPr>
        <w:tc>
          <w:tcPr>
            <w:tcW w:w="4870" w:type="dxa"/>
            <w:shd w:val="clear" w:color="auto" w:fill="auto"/>
          </w:tcPr>
          <w:p w:rsidR="00467245" w:rsidRPr="000508C7" w:rsidRDefault="00467245" w:rsidP="00467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67245" w:rsidRPr="000508C7" w:rsidRDefault="00467245" w:rsidP="004672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08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="00AD64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467245" w:rsidRPr="000508C7" w:rsidRDefault="00AD64EB" w:rsidP="00467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педагогическом </w:t>
            </w:r>
            <w:r w:rsidR="000E01CF">
              <w:rPr>
                <w:rFonts w:ascii="Times New Roman" w:eastAsia="Calibri" w:hAnsi="Times New Roman" w:cs="Times New Roman"/>
                <w:sz w:val="24"/>
                <w:szCs w:val="24"/>
              </w:rPr>
              <w:t>совете</w:t>
            </w:r>
          </w:p>
          <w:p w:rsidR="00467245" w:rsidRPr="000508C7" w:rsidRDefault="000E01CF" w:rsidP="00467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03F6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</w:t>
            </w:r>
            <w:r w:rsidR="00AD64EB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  <w:p w:rsidR="00467245" w:rsidRPr="000508C7" w:rsidRDefault="00467245" w:rsidP="004672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  <w:shd w:val="clear" w:color="auto" w:fill="auto"/>
          </w:tcPr>
          <w:p w:rsidR="00467245" w:rsidRPr="000508C7" w:rsidRDefault="00467245" w:rsidP="00467245">
            <w:pPr>
              <w:shd w:val="clear" w:color="auto" w:fill="FFFFFF"/>
              <w:suppressAutoHyphens/>
              <w:snapToGrid w:val="0"/>
              <w:spacing w:after="0" w:line="240" w:lineRule="auto"/>
              <w:ind w:right="7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08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</w:t>
            </w:r>
          </w:p>
          <w:p w:rsidR="00467245" w:rsidRPr="000508C7" w:rsidRDefault="00467245" w:rsidP="00467245">
            <w:pPr>
              <w:shd w:val="clear" w:color="auto" w:fill="FFFFFF"/>
              <w:suppressAutoHyphens/>
              <w:snapToGrid w:val="0"/>
              <w:spacing w:after="0" w:line="240" w:lineRule="auto"/>
              <w:ind w:right="7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0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УТВЕРЖДАЮ</w:t>
            </w:r>
          </w:p>
          <w:p w:rsidR="00AD64EB" w:rsidRDefault="00467245" w:rsidP="00467245">
            <w:pPr>
              <w:shd w:val="clear" w:color="auto" w:fill="FFFFFF"/>
              <w:suppressAutoHyphens/>
              <w:snapToGrid w:val="0"/>
              <w:spacing w:after="0" w:line="240" w:lineRule="auto"/>
              <w:ind w:right="7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0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Заведующий</w:t>
            </w:r>
          </w:p>
          <w:p w:rsidR="00467245" w:rsidRPr="000508C7" w:rsidRDefault="00467245" w:rsidP="00103F69">
            <w:pPr>
              <w:shd w:val="clear" w:color="auto" w:fill="FFFFFF"/>
              <w:suppressAutoHyphens/>
              <w:snapToGrid w:val="0"/>
              <w:spacing w:after="0" w:line="240" w:lineRule="auto"/>
              <w:ind w:right="79"/>
              <w:jc w:val="righ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508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______М.А. Спасская </w:t>
            </w:r>
            <w:r w:rsidRPr="000508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</w:t>
            </w:r>
            <w:bookmarkStart w:id="0" w:name="_GoBack"/>
            <w:bookmarkEnd w:id="0"/>
          </w:p>
        </w:tc>
      </w:tr>
    </w:tbl>
    <w:p w:rsidR="00467245" w:rsidRPr="000508C7" w:rsidRDefault="00467245" w:rsidP="00AD64EB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08C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AD64EB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103F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64EB">
        <w:rPr>
          <w:rFonts w:ascii="Times New Roman" w:eastAsia="Calibri" w:hAnsi="Times New Roman" w:cs="Times New Roman"/>
          <w:sz w:val="24"/>
          <w:szCs w:val="24"/>
        </w:rPr>
        <w:t>№</w:t>
      </w:r>
      <w:r w:rsidR="00103F69">
        <w:rPr>
          <w:rFonts w:ascii="Times New Roman" w:eastAsia="Calibri" w:hAnsi="Times New Roman" w:cs="Times New Roman"/>
          <w:sz w:val="24"/>
          <w:szCs w:val="24"/>
        </w:rPr>
        <w:t xml:space="preserve"> 66 </w:t>
      </w:r>
      <w:r w:rsidR="00AD64E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03F69">
        <w:rPr>
          <w:rFonts w:ascii="Times New Roman" w:eastAsia="Calibri" w:hAnsi="Times New Roman" w:cs="Times New Roman"/>
          <w:sz w:val="24"/>
          <w:szCs w:val="24"/>
        </w:rPr>
        <w:t>26.05.2021г</w:t>
      </w:r>
    </w:p>
    <w:p w:rsidR="00467245" w:rsidRPr="000508C7" w:rsidRDefault="00467245" w:rsidP="00467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508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План</w:t>
      </w:r>
    </w:p>
    <w:p w:rsidR="00467245" w:rsidRPr="000508C7" w:rsidRDefault="00467245" w:rsidP="00467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508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летней образовательной</w:t>
      </w:r>
    </w:p>
    <w:p w:rsidR="00467245" w:rsidRPr="000508C7" w:rsidRDefault="00467245" w:rsidP="00467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508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 оздоровительной работы </w:t>
      </w:r>
    </w:p>
    <w:p w:rsidR="00467245" w:rsidRDefault="00467245" w:rsidP="00467245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508C7">
        <w:rPr>
          <w:rFonts w:ascii="Times New Roman" w:eastAsia="Calibri" w:hAnsi="Times New Roman" w:cs="Times New Roman"/>
          <w:b/>
          <w:sz w:val="36"/>
          <w:szCs w:val="36"/>
        </w:rPr>
        <w:t>на 20</w:t>
      </w:r>
      <w:r>
        <w:rPr>
          <w:rFonts w:ascii="Times New Roman" w:eastAsia="Calibri" w:hAnsi="Times New Roman" w:cs="Times New Roman"/>
          <w:b/>
          <w:sz w:val="36"/>
          <w:szCs w:val="36"/>
        </w:rPr>
        <w:t>21</w:t>
      </w:r>
      <w:r w:rsidRPr="000508C7">
        <w:rPr>
          <w:rFonts w:ascii="Times New Roman" w:eastAsia="Calibri" w:hAnsi="Times New Roman" w:cs="Times New Roman"/>
          <w:b/>
          <w:sz w:val="36"/>
          <w:szCs w:val="36"/>
        </w:rPr>
        <w:t xml:space="preserve"> год.</w:t>
      </w:r>
    </w:p>
    <w:p w:rsidR="00467245" w:rsidRDefault="00467245" w:rsidP="0046724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67245" w:rsidRDefault="00467245" w:rsidP="0046724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67245" w:rsidRDefault="00467245" w:rsidP="0046724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724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2D0DDB" wp14:editId="62795B41">
            <wp:extent cx="5848349" cy="3581400"/>
            <wp:effectExtent l="0" t="0" r="635" b="0"/>
            <wp:docPr id="2" name="Рисунок 2" descr="https://ozr-dou18.edumsko.ru/uploads/2000/1893/section/359306/leto1.png?1467751413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zr-dou18.edumsko.ru/uploads/2000/1893/section/359306/leto1.png?14677514137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847305" cy="3580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245" w:rsidRDefault="00467245" w:rsidP="0046724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67245" w:rsidRDefault="00467245" w:rsidP="0046724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67245" w:rsidRDefault="00467245" w:rsidP="0046724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67245" w:rsidRDefault="00467245" w:rsidP="0046724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67245" w:rsidRDefault="00467245" w:rsidP="0046724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67245" w:rsidRDefault="00467245" w:rsidP="00467245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67245" w:rsidRDefault="00467245" w:rsidP="00467245">
      <w:pPr>
        <w:spacing w:after="0"/>
        <w:jc w:val="both"/>
        <w:rPr>
          <w:b/>
          <w:bCs/>
          <w:sz w:val="28"/>
          <w:szCs w:val="28"/>
        </w:rPr>
      </w:pPr>
    </w:p>
    <w:p w:rsidR="00A81517" w:rsidRPr="00AD64EB" w:rsidRDefault="00A81517" w:rsidP="004903B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  <w:r w:rsidRPr="00AD64EB">
        <w:rPr>
          <w:b/>
          <w:bCs/>
          <w:sz w:val="26"/>
          <w:szCs w:val="26"/>
        </w:rPr>
        <w:t xml:space="preserve">План  </w:t>
      </w:r>
    </w:p>
    <w:p w:rsidR="0081459F" w:rsidRPr="00AD64EB" w:rsidRDefault="00A81517" w:rsidP="004903B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AD64EB">
        <w:rPr>
          <w:b/>
          <w:bCs/>
          <w:sz w:val="26"/>
          <w:szCs w:val="26"/>
        </w:rPr>
        <w:t>летней  оздоровительной  работы  с детьми</w:t>
      </w:r>
    </w:p>
    <w:p w:rsidR="0081459F" w:rsidRPr="00AD64EB" w:rsidRDefault="0081459F" w:rsidP="004903B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AD64EB">
        <w:rPr>
          <w:b/>
          <w:bCs/>
          <w:sz w:val="26"/>
          <w:szCs w:val="26"/>
        </w:rPr>
        <w:t>М</w:t>
      </w:r>
      <w:r w:rsidR="00AE08F2" w:rsidRPr="00AD64EB">
        <w:rPr>
          <w:b/>
          <w:bCs/>
          <w:sz w:val="26"/>
          <w:szCs w:val="26"/>
        </w:rPr>
        <w:t>А</w:t>
      </w:r>
      <w:r w:rsidRPr="00AD64EB">
        <w:rPr>
          <w:b/>
          <w:bCs/>
          <w:sz w:val="26"/>
          <w:szCs w:val="26"/>
        </w:rPr>
        <w:t xml:space="preserve">ДОУ </w:t>
      </w:r>
      <w:r w:rsidR="00467245" w:rsidRPr="00AD64EB">
        <w:rPr>
          <w:b/>
          <w:bCs/>
          <w:sz w:val="26"/>
          <w:szCs w:val="26"/>
        </w:rPr>
        <w:t xml:space="preserve">№16 </w:t>
      </w:r>
      <w:proofErr w:type="spellStart"/>
      <w:r w:rsidR="00467245" w:rsidRPr="00AD64EB">
        <w:rPr>
          <w:b/>
          <w:bCs/>
          <w:sz w:val="26"/>
          <w:szCs w:val="26"/>
        </w:rPr>
        <w:t>г</w:t>
      </w:r>
      <w:proofErr w:type="gramStart"/>
      <w:r w:rsidR="00467245" w:rsidRPr="00AD64EB">
        <w:rPr>
          <w:b/>
          <w:bCs/>
          <w:sz w:val="26"/>
          <w:szCs w:val="26"/>
        </w:rPr>
        <w:t>.Ш</w:t>
      </w:r>
      <w:proofErr w:type="gramEnd"/>
      <w:r w:rsidR="00467245" w:rsidRPr="00AD64EB">
        <w:rPr>
          <w:b/>
          <w:bCs/>
          <w:sz w:val="26"/>
          <w:szCs w:val="26"/>
        </w:rPr>
        <w:t>имановск</w:t>
      </w:r>
      <w:proofErr w:type="spellEnd"/>
    </w:p>
    <w:p w:rsidR="0081459F" w:rsidRPr="00AD64EB" w:rsidRDefault="004903BA" w:rsidP="004903B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AD64EB">
        <w:rPr>
          <w:b/>
          <w:bCs/>
          <w:sz w:val="26"/>
          <w:szCs w:val="26"/>
        </w:rPr>
        <w:t>н</w:t>
      </w:r>
      <w:r w:rsidR="0081459F" w:rsidRPr="00AD64EB">
        <w:rPr>
          <w:b/>
          <w:bCs/>
          <w:sz w:val="26"/>
          <w:szCs w:val="26"/>
        </w:rPr>
        <w:t>а 20</w:t>
      </w:r>
      <w:r w:rsidR="00AE08F2" w:rsidRPr="00AD64EB">
        <w:rPr>
          <w:b/>
          <w:bCs/>
          <w:sz w:val="26"/>
          <w:szCs w:val="26"/>
        </w:rPr>
        <w:t>2</w:t>
      </w:r>
      <w:r w:rsidR="00467245" w:rsidRPr="00AD64EB">
        <w:rPr>
          <w:b/>
          <w:bCs/>
          <w:sz w:val="26"/>
          <w:szCs w:val="26"/>
        </w:rPr>
        <w:t>1</w:t>
      </w:r>
      <w:r w:rsidR="0081459F" w:rsidRPr="00AD64EB">
        <w:rPr>
          <w:b/>
          <w:bCs/>
          <w:sz w:val="26"/>
          <w:szCs w:val="26"/>
        </w:rPr>
        <w:t xml:space="preserve"> год</w:t>
      </w:r>
    </w:p>
    <w:p w:rsidR="0081459F" w:rsidRPr="00AD64EB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A81517" w:rsidRPr="00AD64EB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sz w:val="26"/>
          <w:szCs w:val="26"/>
        </w:rPr>
      </w:pPr>
      <w:r w:rsidRPr="00AD64EB">
        <w:rPr>
          <w:b/>
          <w:bCs/>
          <w:iCs/>
          <w:sz w:val="26"/>
          <w:szCs w:val="26"/>
        </w:rPr>
        <w:t>Цель:</w:t>
      </w:r>
      <w:r w:rsidRPr="00AD64EB">
        <w:rPr>
          <w:sz w:val="26"/>
          <w:szCs w:val="26"/>
        </w:rPr>
        <w:t> </w:t>
      </w:r>
      <w:r w:rsidR="00467245" w:rsidRPr="00AD64EB">
        <w:rPr>
          <w:b/>
          <w:bCs/>
          <w:iCs/>
          <w:sz w:val="26"/>
          <w:szCs w:val="26"/>
        </w:rPr>
        <w:t xml:space="preserve"> </w:t>
      </w:r>
      <w:r w:rsidR="00467245" w:rsidRPr="00AD64EB">
        <w:rPr>
          <w:sz w:val="26"/>
          <w:szCs w:val="26"/>
        </w:rPr>
        <w:t>Объединение усилий сотрудников ДОУ и родителей по созданию условий, способствующих сохранению и укреплению физического и психического здоровья детей в летний период (с учётом их индивидуальных особенностей), удовлетворение потребностей растущего организма в отдыхе, творческой деятельности и движении</w:t>
      </w:r>
    </w:p>
    <w:p w:rsidR="0081459F" w:rsidRPr="00AD64EB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b/>
          <w:bCs/>
          <w:iCs/>
          <w:sz w:val="26"/>
          <w:szCs w:val="26"/>
        </w:rPr>
        <w:t>Задачи летнего оздоровительного периода:</w:t>
      </w:r>
    </w:p>
    <w:p w:rsidR="004B6CCB" w:rsidRPr="00AD64EB" w:rsidRDefault="004B6CCB" w:rsidP="004B6CCB">
      <w:pPr>
        <w:pStyle w:val="Default"/>
        <w:rPr>
          <w:sz w:val="26"/>
          <w:szCs w:val="26"/>
        </w:rPr>
      </w:pPr>
      <w:r w:rsidRPr="00AD64EB">
        <w:rPr>
          <w:sz w:val="26"/>
          <w:szCs w:val="26"/>
        </w:rPr>
        <w:t xml:space="preserve">1. Создать условия, обеспечивающие охрану жизни и укрепление здоровья детей, предупреждение заболеваемости и травматизма. </w:t>
      </w:r>
    </w:p>
    <w:p w:rsidR="004B6CCB" w:rsidRPr="00AD64EB" w:rsidRDefault="004B6CCB" w:rsidP="004B6CCB">
      <w:pPr>
        <w:pStyle w:val="Default"/>
        <w:rPr>
          <w:sz w:val="26"/>
          <w:szCs w:val="26"/>
        </w:rPr>
      </w:pPr>
      <w:r w:rsidRPr="00AD64EB">
        <w:rPr>
          <w:sz w:val="26"/>
          <w:szCs w:val="26"/>
        </w:rPr>
        <w:t xml:space="preserve">2. 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активности, деятельности по интересам. </w:t>
      </w:r>
    </w:p>
    <w:p w:rsidR="004B6CCB" w:rsidRPr="00AD64EB" w:rsidRDefault="004B6CCB" w:rsidP="004B6CCB">
      <w:pPr>
        <w:pStyle w:val="Default"/>
        <w:rPr>
          <w:sz w:val="26"/>
          <w:szCs w:val="26"/>
        </w:rPr>
      </w:pPr>
      <w:r w:rsidRPr="00AD64EB">
        <w:rPr>
          <w:sz w:val="26"/>
          <w:szCs w:val="26"/>
        </w:rPr>
        <w:t xml:space="preserve">3. Создать позитивное эмоциональное настроение у детей (спортивным играм, совместным мероприятиям с социумом). </w:t>
      </w:r>
    </w:p>
    <w:p w:rsidR="004B6CCB" w:rsidRPr="00AD64EB" w:rsidRDefault="004B6CCB" w:rsidP="004B6CCB">
      <w:pPr>
        <w:pStyle w:val="Default"/>
        <w:rPr>
          <w:sz w:val="26"/>
          <w:szCs w:val="26"/>
        </w:rPr>
      </w:pPr>
      <w:r w:rsidRPr="00AD64EB">
        <w:rPr>
          <w:sz w:val="26"/>
          <w:szCs w:val="26"/>
        </w:rPr>
        <w:t xml:space="preserve">4. Продолжать формировать устойчивый интерес, потребность в ЗОЖ, занятиях спортивными играми у воспитанников  и их родителей. </w:t>
      </w:r>
    </w:p>
    <w:p w:rsidR="004B6CCB" w:rsidRPr="00AD64EB" w:rsidRDefault="004B6CCB" w:rsidP="004B6CCB">
      <w:pPr>
        <w:pStyle w:val="Default"/>
        <w:rPr>
          <w:sz w:val="26"/>
          <w:szCs w:val="26"/>
        </w:rPr>
      </w:pPr>
      <w:r w:rsidRPr="00AD64EB">
        <w:rPr>
          <w:sz w:val="26"/>
          <w:szCs w:val="26"/>
        </w:rPr>
        <w:t xml:space="preserve">5. Повышать компетентность родителей в вопросах организации летнего оздоровления и отдыха детей. </w:t>
      </w:r>
    </w:p>
    <w:p w:rsidR="0081459F" w:rsidRPr="00AD64EB" w:rsidRDefault="004B6CCB" w:rsidP="004B6CC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  <w:r w:rsidRPr="00AD64EB">
        <w:rPr>
          <w:sz w:val="26"/>
          <w:szCs w:val="26"/>
        </w:rPr>
        <w:t>6. Привлекать семьи к участию в воспитательном процессе и реализации планов по оздоровлению и летнему отдыху детей в детском саду на основе педагогического сотрудничества.</w:t>
      </w:r>
    </w:p>
    <w:p w:rsidR="0081459F" w:rsidRPr="00AD64EB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b/>
          <w:bCs/>
          <w:sz w:val="26"/>
          <w:szCs w:val="26"/>
        </w:rPr>
        <w:t>Регламентирующие нормативные документы.</w:t>
      </w:r>
    </w:p>
    <w:p w:rsidR="0081459F" w:rsidRPr="00AD64EB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iCs/>
          <w:sz w:val="26"/>
          <w:szCs w:val="26"/>
        </w:rPr>
        <w:t>Проведение профилактических, закаливающих, оздоровительных и воспитательных мероприятий с детьми в летний период регламентируют нормативные документы:</w:t>
      </w:r>
    </w:p>
    <w:p w:rsidR="0081459F" w:rsidRPr="00AD64EB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Конвенция о правах ребенка (одобрена Генеральной Ассамблеей ООН 20.11.1989 г)</w:t>
      </w:r>
    </w:p>
    <w:p w:rsidR="004B6CCB" w:rsidRPr="00AD64EB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 xml:space="preserve">Конституция РФ </w:t>
      </w:r>
    </w:p>
    <w:p w:rsidR="0081459F" w:rsidRPr="00AD64EB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Федеральный закон от 24.07.98 г. 124-ФЗ «Об основных гарантиях прав ребенка в Российской Федерации».</w:t>
      </w:r>
    </w:p>
    <w:p w:rsidR="0081459F" w:rsidRPr="00AD64EB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Федеральный закон №273 «Об образовании в Российской Федерации» от 29.12.2012 г.</w:t>
      </w:r>
    </w:p>
    <w:p w:rsidR="0081459F" w:rsidRPr="00AD64EB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:rsidR="0081459F" w:rsidRPr="00AD64EB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учреждений».</w:t>
      </w:r>
    </w:p>
    <w:p w:rsidR="0081459F" w:rsidRPr="00AD64EB" w:rsidRDefault="00A94941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 xml:space="preserve">СП 2.4.3648 -20 « Санитарно-эпидемиологические требования к организациям воспитания и обучения, отдыха и оздоровления детей и молодёжи», </w:t>
      </w:r>
      <w:r w:rsidR="0081459F" w:rsidRPr="00AD64EB">
        <w:rPr>
          <w:sz w:val="26"/>
          <w:szCs w:val="26"/>
        </w:rPr>
        <w:t>утвержденные главным государственным санитарным врачом РФ</w:t>
      </w:r>
      <w:r w:rsidRPr="00AD64EB">
        <w:rPr>
          <w:sz w:val="26"/>
          <w:szCs w:val="26"/>
        </w:rPr>
        <w:t xml:space="preserve"> 28.09.2020г</w:t>
      </w:r>
      <w:r w:rsidR="0081459F" w:rsidRPr="00AD64EB">
        <w:rPr>
          <w:sz w:val="26"/>
          <w:szCs w:val="26"/>
        </w:rPr>
        <w:t xml:space="preserve"> </w:t>
      </w:r>
    </w:p>
    <w:p w:rsidR="0081459F" w:rsidRPr="00AD64EB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Инструкции по организации охраны жизни и здоровья детей в М</w:t>
      </w:r>
      <w:r w:rsidR="00AE08F2" w:rsidRPr="00AD64EB">
        <w:rPr>
          <w:sz w:val="26"/>
          <w:szCs w:val="26"/>
        </w:rPr>
        <w:t>А</w:t>
      </w:r>
      <w:r w:rsidRPr="00AD64EB">
        <w:rPr>
          <w:sz w:val="26"/>
          <w:szCs w:val="26"/>
        </w:rPr>
        <w:t xml:space="preserve">ДОУ </w:t>
      </w:r>
      <w:r w:rsidR="004B6CCB" w:rsidRPr="00AD64EB">
        <w:rPr>
          <w:sz w:val="26"/>
          <w:szCs w:val="26"/>
        </w:rPr>
        <w:t>№16</w:t>
      </w:r>
      <w:r w:rsidRPr="00AD64EB">
        <w:rPr>
          <w:sz w:val="26"/>
          <w:szCs w:val="26"/>
        </w:rPr>
        <w:t>.</w:t>
      </w:r>
    </w:p>
    <w:p w:rsidR="0081459F" w:rsidRPr="00AD64EB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Локальные акты М</w:t>
      </w:r>
      <w:r w:rsidR="00AE08F2" w:rsidRPr="00AD64EB">
        <w:rPr>
          <w:sz w:val="26"/>
          <w:szCs w:val="26"/>
        </w:rPr>
        <w:t>А</w:t>
      </w:r>
      <w:r w:rsidR="00500415" w:rsidRPr="00AD64EB">
        <w:rPr>
          <w:sz w:val="26"/>
          <w:szCs w:val="26"/>
        </w:rPr>
        <w:t>ДОУ №16.</w:t>
      </w:r>
    </w:p>
    <w:p w:rsidR="0081459F" w:rsidRPr="00AD64EB" w:rsidRDefault="0081459F" w:rsidP="0081459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 xml:space="preserve">Основная образовательная программа дошкольного образования </w:t>
      </w:r>
      <w:r w:rsidR="00500415" w:rsidRPr="00AD64EB">
        <w:rPr>
          <w:sz w:val="26"/>
          <w:szCs w:val="26"/>
        </w:rPr>
        <w:t>МАДОУ №16</w:t>
      </w:r>
      <w:r w:rsidR="005458D3" w:rsidRPr="00AD64EB">
        <w:rPr>
          <w:sz w:val="26"/>
          <w:szCs w:val="26"/>
        </w:rPr>
        <w:t>.</w:t>
      </w:r>
    </w:p>
    <w:p w:rsidR="00604B95" w:rsidRPr="00AD64EB" w:rsidRDefault="00604B95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</w:p>
    <w:p w:rsidR="0081459F" w:rsidRPr="00AD64EB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b/>
          <w:bCs/>
          <w:sz w:val="26"/>
          <w:szCs w:val="26"/>
        </w:rPr>
        <w:t>Принципы планирования оздоровительной работы:</w:t>
      </w:r>
    </w:p>
    <w:p w:rsidR="0081459F" w:rsidRPr="00AD64EB" w:rsidRDefault="0081459F" w:rsidP="008145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комплексное использование профилактических, закаливающих и оздоровительных технологий;</w:t>
      </w:r>
    </w:p>
    <w:p w:rsidR="0081459F" w:rsidRPr="00AD64EB" w:rsidRDefault="0081459F" w:rsidP="008145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непрерывное проведение профилактических, закаливающих и оздоровительных мероприятий;</w:t>
      </w:r>
    </w:p>
    <w:p w:rsidR="0081459F" w:rsidRPr="00AD64EB" w:rsidRDefault="0081459F" w:rsidP="008145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использование простых и доступных технологий;</w:t>
      </w:r>
    </w:p>
    <w:p w:rsidR="0081459F" w:rsidRPr="00AD64EB" w:rsidRDefault="0081459F" w:rsidP="008145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формирование положительной мотивации у детей, родителей и педагогов к проведению профилактических закаливающих и оздоровительных мероприятий;</w:t>
      </w:r>
    </w:p>
    <w:p w:rsidR="0081459F" w:rsidRPr="00AD64EB" w:rsidRDefault="0081459F" w:rsidP="008145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81459F" w:rsidRPr="00AD64EB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81459F" w:rsidRPr="00AD64EB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b/>
          <w:bCs/>
          <w:sz w:val="26"/>
          <w:szCs w:val="26"/>
        </w:rPr>
        <w:t>Организация летнего оздоровительного периода:</w:t>
      </w:r>
    </w:p>
    <w:p w:rsidR="0081459F" w:rsidRPr="00AD64EB" w:rsidRDefault="0081459F" w:rsidP="0081459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организуется уход за зелёными насаждениями, разбивка цветников;</w:t>
      </w:r>
    </w:p>
    <w:p w:rsidR="0081459F" w:rsidRPr="00AD64EB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каждый день организуется работа взрослых по соблюдению санитарно-гигиенических требований (обрабатывается песок в песочницах, в жаркую погоду участки поливаются водой, своевременно скашивается трава и т.д.);</w:t>
      </w:r>
    </w:p>
    <w:p w:rsidR="0081459F" w:rsidRPr="00AD64EB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организуется развивающая предметно-пространственная среда на территории ДОУ  (оборудование для игровой и познавательно-исследовательской деятельности, расширяется ассортимент выносного оборудования);</w:t>
      </w:r>
    </w:p>
    <w:p w:rsidR="0081459F" w:rsidRPr="00AD64EB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соблюдается  режим дня летнего оздоровительного периода, соответствующий ООП ДОУ, СанПиН;</w:t>
      </w:r>
    </w:p>
    <w:p w:rsidR="0081459F" w:rsidRPr="00AD64EB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соблюдается питьевой режим летнего оздоровительного периода, соответствующий ООП ДОУ (</w:t>
      </w:r>
      <w:r w:rsidR="00AE08F2" w:rsidRPr="00AD64EB">
        <w:rPr>
          <w:sz w:val="26"/>
          <w:szCs w:val="26"/>
        </w:rPr>
        <w:t xml:space="preserve">вода </w:t>
      </w:r>
      <w:r w:rsidRPr="00AD64EB">
        <w:rPr>
          <w:sz w:val="26"/>
          <w:szCs w:val="26"/>
        </w:rPr>
        <w:t>выдается по первому требованию ребенка);</w:t>
      </w:r>
    </w:p>
    <w:p w:rsidR="0081459F" w:rsidRPr="00AD64EB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увеличивается продолжительность прогулок и сна;</w:t>
      </w:r>
    </w:p>
    <w:p w:rsidR="0081459F" w:rsidRPr="00AD64EB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 художественной литературы) и самостоятельная деятельность детей организуются на воздухе;</w:t>
      </w:r>
    </w:p>
    <w:p w:rsidR="0081459F" w:rsidRPr="00AD64EB" w:rsidRDefault="0081459F" w:rsidP="0081459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проводятся регулярные беседы по теме: «Формирование представлений о здоровом образе жизни», «Охрана и безопасность жизнедеятельности детей».  </w:t>
      </w:r>
      <w:r w:rsidRPr="00AD64EB">
        <w:rPr>
          <w:b/>
          <w:bCs/>
          <w:sz w:val="26"/>
          <w:szCs w:val="26"/>
        </w:rPr>
        <w:t> </w:t>
      </w:r>
    </w:p>
    <w:p w:rsidR="0081459F" w:rsidRPr="00AD64EB" w:rsidRDefault="0081459F" w:rsidP="00AE08F2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sz w:val="26"/>
          <w:szCs w:val="26"/>
        </w:rPr>
      </w:pPr>
    </w:p>
    <w:p w:rsidR="0081459F" w:rsidRPr="00AD64EB" w:rsidRDefault="0081459F" w:rsidP="00083F49">
      <w:pPr>
        <w:pStyle w:val="a3"/>
        <w:shd w:val="clear" w:color="auto" w:fill="FFFFFF"/>
        <w:spacing w:before="0" w:beforeAutospacing="0" w:after="0" w:afterAutospacing="0" w:line="276" w:lineRule="auto"/>
        <w:rPr>
          <w:sz w:val="26"/>
          <w:szCs w:val="26"/>
        </w:rPr>
      </w:pPr>
      <w:r w:rsidRPr="00AD64EB">
        <w:rPr>
          <w:b/>
          <w:bCs/>
          <w:sz w:val="26"/>
          <w:szCs w:val="26"/>
        </w:rPr>
        <w:t>Задачи работы с детьми.</w:t>
      </w:r>
    </w:p>
    <w:p w:rsidR="0081459F" w:rsidRPr="00AD64EB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bCs/>
          <w:sz w:val="26"/>
          <w:szCs w:val="26"/>
        </w:rPr>
        <w:t xml:space="preserve">Реализация  задач  по  образовательным  областям  на  летний  период (согласно ФГОС </w:t>
      </w:r>
      <w:proofErr w:type="gramStart"/>
      <w:r w:rsidRPr="00AD64EB">
        <w:rPr>
          <w:bCs/>
          <w:sz w:val="26"/>
          <w:szCs w:val="26"/>
        </w:rPr>
        <w:t>ДО</w:t>
      </w:r>
      <w:proofErr w:type="gramEnd"/>
      <w:r w:rsidRPr="00AD64EB">
        <w:rPr>
          <w:bCs/>
          <w:sz w:val="26"/>
          <w:szCs w:val="26"/>
        </w:rPr>
        <w:t>)</w:t>
      </w:r>
    </w:p>
    <w:p w:rsidR="0081459F" w:rsidRPr="00AD64EB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b/>
          <w:bCs/>
          <w:sz w:val="26"/>
          <w:szCs w:val="26"/>
        </w:rPr>
        <w:t>«Физическое развитие»:</w:t>
      </w:r>
    </w:p>
    <w:p w:rsidR="0081459F" w:rsidRPr="00AD64EB" w:rsidRDefault="0081459F" w:rsidP="008145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81459F" w:rsidRPr="00AD64EB" w:rsidRDefault="0081459F" w:rsidP="008145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Формировать интерес и потребность в занятиях физическими упражнениями.</w:t>
      </w:r>
    </w:p>
    <w:p w:rsidR="0081459F" w:rsidRPr="00AD64EB" w:rsidRDefault="0081459F" w:rsidP="008145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81459F" w:rsidRPr="00AD64EB" w:rsidRDefault="0081459F" w:rsidP="008145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Способствовать предупреждению заболеваемости и детского травматизма.</w:t>
      </w:r>
    </w:p>
    <w:p w:rsidR="0081459F" w:rsidRPr="00AD64EB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b/>
          <w:bCs/>
          <w:sz w:val="26"/>
          <w:szCs w:val="26"/>
        </w:rPr>
        <w:lastRenderedPageBreak/>
        <w:t>«Художественно-эстетическое развитие»:</w:t>
      </w:r>
    </w:p>
    <w:p w:rsidR="0081459F" w:rsidRPr="00AD64EB" w:rsidRDefault="0081459F" w:rsidP="0081459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Активизировать воображение, инициативу, творчество ребенка.</w:t>
      </w:r>
    </w:p>
    <w:p w:rsidR="0081459F" w:rsidRPr="00AD64EB" w:rsidRDefault="0081459F" w:rsidP="0081459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81459F" w:rsidRPr="00AD64EB" w:rsidRDefault="0081459F" w:rsidP="0081459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Предоставить свободу в отражении доступными для ребенка художественными средствами своего видения мира.</w:t>
      </w:r>
    </w:p>
    <w:p w:rsidR="0081459F" w:rsidRPr="00AD64EB" w:rsidRDefault="0081459F" w:rsidP="0081459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формировать у дошкольников умение создавать простейшие изображения, побуждать к самостоятельной передаче образов в рисунке, лепке, аппликации, развивать у детей способность к изобразительной деятельности, воображение, творчество.</w:t>
      </w:r>
    </w:p>
    <w:p w:rsidR="0081459F" w:rsidRPr="00AD64EB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b/>
          <w:bCs/>
          <w:sz w:val="26"/>
          <w:szCs w:val="26"/>
        </w:rPr>
        <w:t>«Познавательное развитие»:</w:t>
      </w:r>
    </w:p>
    <w:p w:rsidR="0081459F" w:rsidRPr="00AD64EB" w:rsidRDefault="0081459F" w:rsidP="008145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81459F" w:rsidRPr="00AD64EB" w:rsidRDefault="0081459F" w:rsidP="008145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81459F" w:rsidRPr="00AD64EB" w:rsidRDefault="0081459F" w:rsidP="008145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81459F" w:rsidRPr="00AD64EB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b/>
          <w:bCs/>
          <w:sz w:val="26"/>
          <w:szCs w:val="26"/>
        </w:rPr>
        <w:t>«Речевое развитие»:</w:t>
      </w:r>
    </w:p>
    <w:p w:rsidR="0081459F" w:rsidRPr="00AD64EB" w:rsidRDefault="0081459F" w:rsidP="0081459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Развивать самостоятельное речевое творчество, учитывая индивидуальные способности и возможности детей.</w:t>
      </w:r>
    </w:p>
    <w:p w:rsidR="0081459F" w:rsidRPr="00AD64EB" w:rsidRDefault="0081459F" w:rsidP="0081459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Продолжать приобщать детей к художественной литературе, формированию запаса художественных впечатлений, развитию выразительной речи.</w:t>
      </w:r>
    </w:p>
    <w:p w:rsidR="0081459F" w:rsidRPr="00AD64EB" w:rsidRDefault="0081459F" w:rsidP="0081459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Содействовать налаживанию диалогического общения детей в совместных играх.</w:t>
      </w:r>
    </w:p>
    <w:p w:rsidR="0081459F" w:rsidRPr="00AD64EB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b/>
          <w:bCs/>
          <w:sz w:val="26"/>
          <w:szCs w:val="26"/>
        </w:rPr>
        <w:t>«Социально-коммуникативное развитие»:</w:t>
      </w:r>
    </w:p>
    <w:p w:rsidR="0081459F" w:rsidRPr="00AD64EB" w:rsidRDefault="0081459F" w:rsidP="0081459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Развивать игровую деятельность воспитанников;</w:t>
      </w:r>
    </w:p>
    <w:p w:rsidR="0081459F" w:rsidRPr="00AD64EB" w:rsidRDefault="0081459F" w:rsidP="0081459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Приобщение к элементарным общепринятым нормам взаимоотношений со сверстниками и взрослыми;</w:t>
      </w:r>
    </w:p>
    <w:p w:rsidR="0081459F" w:rsidRPr="00AD64EB" w:rsidRDefault="0081459F" w:rsidP="0081459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Продолжать работу по формированию семейной, гражданской принадлежности, патриотических чувств;</w:t>
      </w:r>
    </w:p>
    <w:p w:rsidR="0081459F" w:rsidRPr="00AD64EB" w:rsidRDefault="0081459F" w:rsidP="0081459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81459F" w:rsidRPr="00AD64EB" w:rsidRDefault="0081459F" w:rsidP="0081459F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604B95" w:rsidRPr="00AD64EB" w:rsidRDefault="00604B95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</w:p>
    <w:p w:rsidR="0081459F" w:rsidRPr="00AD64EB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b/>
          <w:bCs/>
          <w:sz w:val="26"/>
          <w:szCs w:val="26"/>
        </w:rPr>
        <w:t>Задачи работы с педагогами:</w:t>
      </w:r>
    </w:p>
    <w:p w:rsidR="0081459F" w:rsidRPr="00AD64EB" w:rsidRDefault="0081459F" w:rsidP="0081459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Повышение компетентности педагогов в вопросах организации летней оздоровительной работы.</w:t>
      </w:r>
    </w:p>
    <w:p w:rsidR="0081459F" w:rsidRPr="00AD64EB" w:rsidRDefault="0081459F" w:rsidP="0081459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Обеспечение методического сопровождения для планирования и организации летнего отдыха.</w:t>
      </w:r>
    </w:p>
    <w:p w:rsidR="00604B95" w:rsidRPr="00AD64EB" w:rsidRDefault="00604B95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6"/>
          <w:szCs w:val="26"/>
        </w:rPr>
      </w:pPr>
    </w:p>
    <w:p w:rsidR="0081459F" w:rsidRPr="00AD64EB" w:rsidRDefault="0081459F" w:rsidP="008145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b/>
          <w:bCs/>
          <w:sz w:val="26"/>
          <w:szCs w:val="26"/>
        </w:rPr>
        <w:t>Задачи работы с родителями</w:t>
      </w:r>
      <w:r w:rsidRPr="00AD64EB">
        <w:rPr>
          <w:sz w:val="26"/>
          <w:szCs w:val="26"/>
        </w:rPr>
        <w:t>:</w:t>
      </w:r>
    </w:p>
    <w:p w:rsidR="0081459F" w:rsidRPr="00AD64EB" w:rsidRDefault="0081459F" w:rsidP="0081459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lastRenderedPageBreak/>
        <w:t>Повышение компетентности родителей в вопросах организации летнего отдыха детей.</w:t>
      </w:r>
    </w:p>
    <w:p w:rsidR="0081459F" w:rsidRPr="00AD64EB" w:rsidRDefault="0081459F" w:rsidP="0081459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Привлечение семей к участию в воспитательном процессе на основе педагогики сотрудничества.</w:t>
      </w:r>
    </w:p>
    <w:p w:rsidR="0081459F" w:rsidRPr="00AD64EB" w:rsidRDefault="0081459F" w:rsidP="0081459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sz w:val="26"/>
          <w:szCs w:val="26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5F6EE8" w:rsidRPr="00AD64EB" w:rsidRDefault="005F6EE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"/>
        <w:gridCol w:w="477"/>
        <w:gridCol w:w="4737"/>
        <w:gridCol w:w="1952"/>
        <w:gridCol w:w="458"/>
        <w:gridCol w:w="2611"/>
      </w:tblGrid>
      <w:tr w:rsidR="007D23F8" w:rsidRPr="00AD64EB">
        <w:trPr>
          <w:gridAfter w:val="2"/>
          <w:wAfter w:w="3069" w:type="dxa"/>
          <w:trHeight w:val="143"/>
        </w:trPr>
        <w:tc>
          <w:tcPr>
            <w:tcW w:w="7259" w:type="dxa"/>
            <w:gridSpan w:val="4"/>
          </w:tcPr>
          <w:p w:rsidR="007D23F8" w:rsidRPr="00AD64EB" w:rsidRDefault="007D23F8" w:rsidP="007D2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AD64EB">
              <w:rPr>
                <w:rFonts w:ascii="Times New Roman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>Организационно-управленческая деятельность.</w:t>
            </w:r>
          </w:p>
          <w:p w:rsidR="007D23F8" w:rsidRPr="00AD64EB" w:rsidRDefault="007D23F8" w:rsidP="007D23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</w:p>
        </w:tc>
      </w:tr>
      <w:tr w:rsidR="007D23F8" w:rsidRPr="00AD64EB" w:rsidTr="00BB2E54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600"/>
          <w:tblCellSpacing w:w="0" w:type="dxa"/>
          <w:jc w:val="center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3F8" w:rsidRPr="00AD64EB" w:rsidRDefault="007D23F8" w:rsidP="007D2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N </w:t>
            </w:r>
            <w:proofErr w:type="gramStart"/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/п</w:t>
            </w:r>
          </w:p>
          <w:p w:rsidR="00BB2E54" w:rsidRPr="00AD64EB" w:rsidRDefault="00BB2E54" w:rsidP="007D2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3F8" w:rsidRPr="00AD64EB" w:rsidRDefault="007D23F8" w:rsidP="007D2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Мероприятие 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3F8" w:rsidRPr="00AD64EB" w:rsidRDefault="007D23F8" w:rsidP="007D2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23F8" w:rsidRPr="00AD64EB" w:rsidRDefault="007D23F8" w:rsidP="007D2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BB2E54" w:rsidRPr="00AD64EB" w:rsidTr="00BB2E54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  <w:tblCellSpacing w:w="0" w:type="dxa"/>
          <w:jc w:val="center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54" w:rsidRPr="00AD64EB" w:rsidRDefault="00BB2E54" w:rsidP="007D2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40"/>
            </w:tblGrid>
            <w:tr w:rsidR="00BB2E54" w:rsidRPr="00AD64EB">
              <w:trPr>
                <w:trHeight w:val="448"/>
              </w:trPr>
              <w:tc>
                <w:tcPr>
                  <w:tcW w:w="5140" w:type="dxa"/>
                </w:tcPr>
                <w:p w:rsidR="00BB2E54" w:rsidRPr="00AD64EB" w:rsidRDefault="00BB2E54" w:rsidP="00BB2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Изучение нормативных документов, </w:t>
                  </w:r>
                </w:p>
                <w:p w:rsidR="00BB2E54" w:rsidRPr="00AD64EB" w:rsidRDefault="00BB2E54" w:rsidP="00BB2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рекомендаций по работе с детьми в летний период </w:t>
                  </w:r>
                </w:p>
              </w:tc>
            </w:tr>
          </w:tbl>
          <w:p w:rsidR="00BB2E54" w:rsidRPr="00AD64EB" w:rsidRDefault="00BB2E54" w:rsidP="007D2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54" w:rsidRPr="00AD64EB" w:rsidRDefault="00BB2E54" w:rsidP="007D2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54" w:rsidRPr="00AD64EB" w:rsidRDefault="00BB2E54" w:rsidP="007D2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заведующий</w:t>
            </w:r>
          </w:p>
          <w:p w:rsidR="00BB2E54" w:rsidRPr="00AD64EB" w:rsidRDefault="00BB2E54" w:rsidP="007D2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завхоз</w:t>
            </w:r>
          </w:p>
        </w:tc>
      </w:tr>
      <w:tr w:rsidR="00BB2E54" w:rsidRPr="00AD64EB" w:rsidTr="00BB2E54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111"/>
          <w:tblCellSpacing w:w="0" w:type="dxa"/>
          <w:jc w:val="center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54" w:rsidRPr="00AD64EB" w:rsidRDefault="00BB2E54" w:rsidP="007D2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54" w:rsidRPr="00AD64EB" w:rsidRDefault="00BB2E54" w:rsidP="00BB2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Издание локальных актов, разработка методических рекомендаций, регулирующих деятельность ДОУ в летний период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54" w:rsidRPr="00AD64EB" w:rsidRDefault="00BB2E54" w:rsidP="007D2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54" w:rsidRPr="00AD64EB" w:rsidRDefault="00BB2E54" w:rsidP="00BB2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заведующий</w:t>
            </w:r>
          </w:p>
          <w:p w:rsidR="00BB2E54" w:rsidRPr="00AD64EB" w:rsidRDefault="00BB2E54" w:rsidP="007D2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B2E54" w:rsidRPr="00AD64EB" w:rsidTr="00BB2E54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126"/>
          <w:tblCellSpacing w:w="0" w:type="dxa"/>
          <w:jc w:val="center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54" w:rsidRPr="00AD64EB" w:rsidRDefault="00BB2E54" w:rsidP="007D2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86"/>
            </w:tblGrid>
            <w:tr w:rsidR="00BB2E54" w:rsidRPr="00AD64EB">
              <w:trPr>
                <w:trHeight w:val="287"/>
              </w:trPr>
              <w:tc>
                <w:tcPr>
                  <w:tcW w:w="4086" w:type="dxa"/>
                </w:tcPr>
                <w:p w:rsidR="00BB2E54" w:rsidRPr="00AD64EB" w:rsidRDefault="00BB2E54" w:rsidP="00BB2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Утверждение плана </w:t>
                  </w:r>
                  <w:proofErr w:type="gramStart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летней</w:t>
                  </w:r>
                  <w:proofErr w:type="gramEnd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BB2E54" w:rsidRPr="00AD64EB" w:rsidRDefault="00BB2E54" w:rsidP="00BB2E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оздоровительной работы на 2021г</w:t>
                  </w:r>
                </w:p>
              </w:tc>
            </w:tr>
          </w:tbl>
          <w:p w:rsidR="00BB2E54" w:rsidRPr="00AD64EB" w:rsidRDefault="00BB2E54" w:rsidP="007D2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54" w:rsidRPr="00AD64EB" w:rsidRDefault="00BB2E54" w:rsidP="007D2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27 мая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54" w:rsidRPr="00AD64EB" w:rsidRDefault="00BB2E54" w:rsidP="00BB2E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заведующий</w:t>
            </w:r>
          </w:p>
          <w:p w:rsidR="00BB2E54" w:rsidRPr="00AD64EB" w:rsidRDefault="00BB2E54" w:rsidP="007D2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BB2E54" w:rsidRPr="00AD64EB" w:rsidTr="00BB2E54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90"/>
          <w:tblCellSpacing w:w="0" w:type="dxa"/>
          <w:jc w:val="center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54" w:rsidRPr="00AD64EB" w:rsidRDefault="00BB2E54" w:rsidP="007D2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54" w:rsidRPr="00AD64EB" w:rsidRDefault="00BB2E54" w:rsidP="00BB2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Проведение инструктажей: </w:t>
            </w:r>
          </w:p>
          <w:p w:rsidR="00B0057B" w:rsidRPr="00AD64EB" w:rsidRDefault="00BB2E54" w:rsidP="00BB2E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 технике безопасности, охране жизни и здоровья воспитанников в детском саду, и на прогулочных площадках, во время труда в цветнике и на участке;</w:t>
            </w:r>
          </w:p>
          <w:p w:rsidR="00B0057B" w:rsidRPr="00AD64EB" w:rsidRDefault="00B0057B" w:rsidP="00B0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BB2E54"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 оказанию первой помощи при отравлениях ядовитыми растениями и грибами, укусах насекомых, </w:t>
            </w:r>
            <w:proofErr w:type="gramStart"/>
            <w:r w:rsidR="00BB2E54"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тепловым</w:t>
            </w:r>
            <w:proofErr w:type="gramEnd"/>
            <w:r w:rsidR="00BB2E54"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 солнечном ударах; </w:t>
            </w:r>
          </w:p>
          <w:p w:rsidR="00B0057B" w:rsidRPr="00AD64EB" w:rsidRDefault="00BB2E54" w:rsidP="00B0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профилактика отравления детей ядовитыми растениями и грибами; пищевых отравлений и кишечных инфекций; </w:t>
            </w:r>
          </w:p>
          <w:p w:rsidR="00BB2E54" w:rsidRPr="00AD64EB" w:rsidRDefault="00BB2E54" w:rsidP="00B0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предупреждение детского травматизма, ДТП;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54" w:rsidRPr="00AD64EB" w:rsidRDefault="00B0057B" w:rsidP="007D2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28.05-01.06.2021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57B" w:rsidRPr="00AD64EB" w:rsidRDefault="00B0057B" w:rsidP="00B00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заведующий</w:t>
            </w:r>
          </w:p>
          <w:p w:rsidR="00BB2E54" w:rsidRPr="00AD64EB" w:rsidRDefault="00B0057B" w:rsidP="00B005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завхоз</w:t>
            </w:r>
          </w:p>
        </w:tc>
      </w:tr>
      <w:tr w:rsidR="00BB2E54" w:rsidRPr="00AD64EB" w:rsidTr="00BB2E54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81"/>
          <w:tblCellSpacing w:w="0" w:type="dxa"/>
          <w:jc w:val="center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54" w:rsidRPr="00AD64EB" w:rsidRDefault="00B0057B" w:rsidP="007D2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69"/>
            </w:tblGrid>
            <w:tr w:rsidR="00B0057B" w:rsidRPr="00AD64EB">
              <w:trPr>
                <w:trHeight w:val="448"/>
              </w:trPr>
              <w:tc>
                <w:tcPr>
                  <w:tcW w:w="5069" w:type="dxa"/>
                </w:tcPr>
                <w:p w:rsidR="00B0057B" w:rsidRPr="00AD64EB" w:rsidRDefault="00B0057B" w:rsidP="00B005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Подготовка территории, </w:t>
                  </w:r>
                  <w:proofErr w:type="gramStart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прогулочных</w:t>
                  </w:r>
                  <w:proofErr w:type="gramEnd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B0057B" w:rsidRPr="00AD64EB" w:rsidRDefault="00B0057B" w:rsidP="00B005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участков ДОУ к летнему периоду. Осмотр оборудования спортивной площадки </w:t>
                  </w:r>
                </w:p>
              </w:tc>
            </w:tr>
          </w:tbl>
          <w:p w:rsidR="00BB2E54" w:rsidRPr="00AD64EB" w:rsidRDefault="00BB2E54" w:rsidP="007D2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54" w:rsidRPr="00AD64EB" w:rsidRDefault="00B0057B" w:rsidP="007D2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24-31.05.2021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54" w:rsidRPr="00AD64EB" w:rsidRDefault="00B0057B" w:rsidP="007D2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Комиссия </w:t>
            </w:r>
            <w:proofErr w:type="gramStart"/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</w:t>
            </w:r>
            <w:proofErr w:type="gramEnd"/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ОТ</w:t>
            </w:r>
          </w:p>
        </w:tc>
      </w:tr>
      <w:tr w:rsidR="00BB2E54" w:rsidRPr="00AD64EB" w:rsidTr="00BB2E54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135"/>
          <w:tblCellSpacing w:w="0" w:type="dxa"/>
          <w:jc w:val="center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54" w:rsidRPr="00AD64EB" w:rsidRDefault="00B0057B" w:rsidP="007D2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54" w:rsidRPr="00AD64EB" w:rsidRDefault="00B0057B" w:rsidP="007D2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Приёмка учреждения к новому учебному году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54" w:rsidRPr="00AD64EB" w:rsidRDefault="00B0057B" w:rsidP="007D2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06-09 августа 2021г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54" w:rsidRPr="00AD64EB" w:rsidRDefault="00B0057B" w:rsidP="007D2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заведующий</w:t>
            </w:r>
          </w:p>
        </w:tc>
      </w:tr>
      <w:tr w:rsidR="00BB2E54" w:rsidRPr="00AD64EB" w:rsidTr="00BB2E54">
        <w:tblPrEx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93" w:type="dxa"/>
          <w:trHeight w:val="111"/>
          <w:tblCellSpacing w:w="0" w:type="dxa"/>
          <w:jc w:val="center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54" w:rsidRPr="00AD64EB" w:rsidRDefault="00B0057B" w:rsidP="007D23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54" w:rsidRPr="00AD64EB" w:rsidRDefault="00B0057B" w:rsidP="00B005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Педагогический совет «Итоги летней оздоровительной работы, готовность дошкольного учреждения к новому </w:t>
            </w: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учебному году»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54" w:rsidRPr="00AD64EB" w:rsidRDefault="00B0057B" w:rsidP="007D2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27 августа</w:t>
            </w:r>
          </w:p>
        </w:tc>
        <w:tc>
          <w:tcPr>
            <w:tcW w:w="2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2E54" w:rsidRPr="00AD64EB" w:rsidRDefault="00B0057B" w:rsidP="007D23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заведующий</w:t>
            </w:r>
          </w:p>
        </w:tc>
      </w:tr>
    </w:tbl>
    <w:p w:rsidR="005F6EE8" w:rsidRPr="00AD64EB" w:rsidRDefault="005F6EE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5F6EE8" w:rsidRPr="00AD64EB" w:rsidRDefault="00B0057B" w:rsidP="00B0057B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6"/>
          <w:szCs w:val="26"/>
        </w:rPr>
      </w:pPr>
      <w:proofErr w:type="spellStart"/>
      <w:r w:rsidRPr="00AD64EB">
        <w:rPr>
          <w:b/>
          <w:sz w:val="26"/>
          <w:szCs w:val="26"/>
        </w:rPr>
        <w:t>Воспитательно</w:t>
      </w:r>
      <w:proofErr w:type="spellEnd"/>
      <w:r w:rsidRPr="00AD64EB">
        <w:rPr>
          <w:b/>
          <w:sz w:val="26"/>
          <w:szCs w:val="26"/>
        </w:rPr>
        <w:t>-образовательная работа с детьми.</w:t>
      </w:r>
    </w:p>
    <w:tbl>
      <w:tblPr>
        <w:tblpPr w:leftFromText="180" w:rightFromText="180" w:vertAnchor="text" w:horzAnchor="margin" w:tblpX="30" w:tblpY="173"/>
        <w:tblW w:w="10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5176"/>
        <w:gridCol w:w="2415"/>
        <w:gridCol w:w="2190"/>
      </w:tblGrid>
      <w:tr w:rsidR="00B0057B" w:rsidRPr="00AD64EB" w:rsidTr="00CE78C6">
        <w:trPr>
          <w:trHeight w:val="18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57B" w:rsidRPr="00AD64EB" w:rsidRDefault="00B0057B" w:rsidP="00CE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5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29"/>
            </w:tblGrid>
            <w:tr w:rsidR="00B0057B" w:rsidRPr="00AD64EB" w:rsidTr="00CE78C6">
              <w:trPr>
                <w:trHeight w:val="287"/>
              </w:trPr>
              <w:tc>
                <w:tcPr>
                  <w:tcW w:w="5529" w:type="dxa"/>
                </w:tcPr>
                <w:p w:rsidR="00B0057B" w:rsidRPr="00AD64EB" w:rsidRDefault="00B0057B" w:rsidP="00103F69">
                  <w:pPr>
                    <w:framePr w:hSpace="180" w:wrap="around" w:vAnchor="text" w:hAnchor="margin" w:x="30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Календарное планирование </w:t>
                  </w:r>
                  <w:proofErr w:type="spellStart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воспитательно</w:t>
                  </w:r>
                  <w:proofErr w:type="spellEnd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- </w:t>
                  </w:r>
                </w:p>
                <w:p w:rsidR="00B0057B" w:rsidRPr="00AD64EB" w:rsidRDefault="00B0057B" w:rsidP="00103F69">
                  <w:pPr>
                    <w:framePr w:hSpace="180" w:wrap="around" w:vAnchor="text" w:hAnchor="margin" w:x="30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образовательной работы в летний период </w:t>
                  </w:r>
                </w:p>
              </w:tc>
            </w:tr>
          </w:tbl>
          <w:p w:rsidR="00B0057B" w:rsidRPr="00AD64EB" w:rsidRDefault="00B0057B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57B" w:rsidRPr="00AD64EB" w:rsidRDefault="00B0057B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 01.06.2021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57B" w:rsidRPr="00AD64EB" w:rsidRDefault="00B0057B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B0057B" w:rsidRPr="00AD64EB" w:rsidTr="00CE78C6">
        <w:trPr>
          <w:trHeight w:val="69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57B" w:rsidRPr="00AD64EB" w:rsidRDefault="00B0057B" w:rsidP="00CE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B51" w:rsidRPr="00AD64EB" w:rsidRDefault="001F7B51" w:rsidP="00CE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Переход на летний режим пребывания детей в группах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1F7B51" w:rsidRPr="00AD64EB" w:rsidTr="00CE78C6">
              <w:trPr>
                <w:trHeight w:val="293"/>
              </w:trPr>
              <w:tc>
                <w:tcPr>
                  <w:tcW w:w="222" w:type="dxa"/>
                </w:tcPr>
                <w:p w:rsidR="001F7B51" w:rsidRPr="00AD64EB" w:rsidRDefault="001F7B51" w:rsidP="00103F69">
                  <w:pPr>
                    <w:framePr w:hSpace="180" w:wrap="around" w:vAnchor="text" w:hAnchor="margin" w:x="30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F7B51" w:rsidRPr="00AD64EB" w:rsidRDefault="001F7B51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57B" w:rsidRPr="00AD64EB" w:rsidRDefault="001F7B51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июнь-август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57B" w:rsidRPr="00AD64EB" w:rsidRDefault="00B0057B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B0057B" w:rsidRPr="00AD64EB" w:rsidTr="00CE78C6">
        <w:trPr>
          <w:trHeight w:val="12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57B" w:rsidRPr="00AD64EB" w:rsidRDefault="001F7B51" w:rsidP="00CE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57B" w:rsidRPr="00AD64EB" w:rsidRDefault="001F7B51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Работа с детьми по предупреждению бытового и дорожного травматизма (беседы, игры на ознакомление с правилами дорожного движения, экскурсии)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57B" w:rsidRPr="00AD64EB" w:rsidRDefault="001F7B51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течение летнего периода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57B" w:rsidRPr="00AD64EB" w:rsidRDefault="001F7B51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B0057B" w:rsidRPr="00AD64EB" w:rsidTr="00CE78C6">
        <w:trPr>
          <w:trHeight w:val="13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57B" w:rsidRPr="00AD64EB" w:rsidRDefault="001F7B51" w:rsidP="00CE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29"/>
            </w:tblGrid>
            <w:tr w:rsidR="001F7B51" w:rsidRPr="00AD64EB" w:rsidTr="00CE78C6">
              <w:trPr>
                <w:trHeight w:val="769"/>
              </w:trPr>
              <w:tc>
                <w:tcPr>
                  <w:tcW w:w="5529" w:type="dxa"/>
                </w:tcPr>
                <w:p w:rsidR="001F7B51" w:rsidRPr="00AD64EB" w:rsidRDefault="001F7B51" w:rsidP="00103F69">
                  <w:pPr>
                    <w:framePr w:hSpace="180" w:wrap="around" w:vAnchor="text" w:hAnchor="margin" w:x="30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Экскурсии и целевые прогулки с детьми за территорию детского сада: </w:t>
                  </w:r>
                </w:p>
                <w:p w:rsidR="001F7B51" w:rsidRPr="00AD64EB" w:rsidRDefault="001F7B51" w:rsidP="00103F69">
                  <w:pPr>
                    <w:framePr w:hSpace="180" w:wrap="around" w:vAnchor="text" w:hAnchor="margin" w:x="30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- в лес; </w:t>
                  </w:r>
                </w:p>
                <w:p w:rsidR="001F7B51" w:rsidRPr="00AD64EB" w:rsidRDefault="001F7B51" w:rsidP="00103F69">
                  <w:pPr>
                    <w:framePr w:hSpace="180" w:wrap="around" w:vAnchor="text" w:hAnchor="margin" w:x="30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- в «Сказочный городок». </w:t>
                  </w:r>
                </w:p>
                <w:p w:rsidR="001F7B51" w:rsidRPr="00AD64EB" w:rsidRDefault="001F7B51" w:rsidP="00103F69">
                  <w:pPr>
                    <w:framePr w:hSpace="180" w:wrap="around" w:vAnchor="text" w:hAnchor="margin" w:x="30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B0057B" w:rsidRPr="00AD64EB" w:rsidRDefault="00B0057B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57B" w:rsidRPr="00AD64EB" w:rsidRDefault="001F7B51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течение летнего периода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57B" w:rsidRPr="00AD64EB" w:rsidRDefault="001F7B51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B0057B" w:rsidRPr="00AD64EB" w:rsidTr="00CE78C6">
        <w:trPr>
          <w:trHeight w:val="9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57B" w:rsidRPr="00AD64EB" w:rsidRDefault="001F7B51" w:rsidP="00CE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29"/>
            </w:tblGrid>
            <w:tr w:rsidR="001F7B51" w:rsidRPr="00AD64EB" w:rsidTr="00CE78C6">
              <w:trPr>
                <w:trHeight w:val="769"/>
              </w:trPr>
              <w:tc>
                <w:tcPr>
                  <w:tcW w:w="5529" w:type="dxa"/>
                </w:tcPr>
                <w:p w:rsidR="001F7B51" w:rsidRPr="00AD64EB" w:rsidRDefault="001F7B51" w:rsidP="00103F69">
                  <w:pPr>
                    <w:framePr w:hSpace="180" w:wrap="around" w:vAnchor="text" w:hAnchor="margin" w:x="30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Экологическое воспитание детей (беседы,  прогулки, экскурсии в ближайшее </w:t>
                  </w:r>
                  <w:proofErr w:type="gramEnd"/>
                </w:p>
                <w:p w:rsidR="001F7B51" w:rsidRPr="00AD64EB" w:rsidRDefault="001F7B51" w:rsidP="00103F69">
                  <w:pPr>
                    <w:framePr w:hSpace="180" w:wrap="around" w:vAnchor="text" w:hAnchor="margin" w:x="30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природное окружение, наблюдение и  эксперименты с живой и неживой  природой, труд на участке, в цветнике и </w:t>
                  </w:r>
                  <w:proofErr w:type="spellStart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т</w:t>
                  </w:r>
                  <w:proofErr w:type="gramStart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.д</w:t>
                  </w:r>
                  <w:proofErr w:type="spellEnd"/>
                  <w:proofErr w:type="gramEnd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) </w:t>
                  </w:r>
                </w:p>
              </w:tc>
            </w:tr>
          </w:tbl>
          <w:p w:rsidR="00B0057B" w:rsidRPr="00AD64EB" w:rsidRDefault="00B0057B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57B" w:rsidRPr="00AD64EB" w:rsidRDefault="001F7B51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течение летнего периода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57B" w:rsidRPr="00AD64EB" w:rsidRDefault="001F7B51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B0057B" w:rsidRPr="00AD64EB" w:rsidTr="00CE78C6">
        <w:trPr>
          <w:trHeight w:val="105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57B" w:rsidRPr="00AD64EB" w:rsidRDefault="001F7B51" w:rsidP="00CE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73"/>
            </w:tblGrid>
            <w:tr w:rsidR="001F7B51" w:rsidRPr="00AD64EB" w:rsidTr="00CE78C6">
              <w:trPr>
                <w:trHeight w:val="126"/>
              </w:trPr>
              <w:tc>
                <w:tcPr>
                  <w:tcW w:w="3973" w:type="dxa"/>
                </w:tcPr>
                <w:p w:rsidR="001F7B51" w:rsidRPr="00AD64EB" w:rsidRDefault="001F7B51" w:rsidP="00103F69">
                  <w:pPr>
                    <w:framePr w:hSpace="180" w:wrap="around" w:vAnchor="text" w:hAnchor="margin" w:x="30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Индивидуальная работа с детьми. </w:t>
                  </w:r>
                </w:p>
              </w:tc>
            </w:tr>
          </w:tbl>
          <w:p w:rsidR="00B0057B" w:rsidRPr="00AD64EB" w:rsidRDefault="00B0057B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57B" w:rsidRPr="00AD64EB" w:rsidRDefault="001F7B51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течение летнего периода</w:t>
            </w:r>
          </w:p>
        </w:tc>
        <w:tc>
          <w:tcPr>
            <w:tcW w:w="2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057B" w:rsidRPr="00AD64EB" w:rsidRDefault="001F7B51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Воспитатели</w:t>
            </w:r>
          </w:p>
        </w:tc>
      </w:tr>
    </w:tbl>
    <w:p w:rsidR="005F6EE8" w:rsidRPr="00AD64EB" w:rsidRDefault="005F6EE8" w:rsidP="00B0057B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6"/>
          <w:szCs w:val="26"/>
        </w:rPr>
      </w:pPr>
    </w:p>
    <w:p w:rsidR="007D23F8" w:rsidRPr="00AD64EB" w:rsidRDefault="001F7B51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AD64EB">
        <w:rPr>
          <w:b/>
          <w:sz w:val="26"/>
          <w:szCs w:val="26"/>
        </w:rPr>
        <w:t>Оздоровительная работа с детьми.</w:t>
      </w:r>
    </w:p>
    <w:tbl>
      <w:tblPr>
        <w:tblpPr w:leftFromText="180" w:rightFromText="180" w:vertAnchor="text" w:horzAnchor="margin" w:tblpY="17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5419"/>
        <w:gridCol w:w="2470"/>
        <w:gridCol w:w="1905"/>
      </w:tblGrid>
      <w:tr w:rsidR="001F7B51" w:rsidRPr="00AD64EB" w:rsidTr="00CE78C6">
        <w:trPr>
          <w:trHeight w:val="25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B51" w:rsidRPr="00AD64EB" w:rsidRDefault="001F7B51" w:rsidP="002B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6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0"/>
            </w:tblGrid>
            <w:tr w:rsidR="001F7B51" w:rsidRPr="00AD64EB" w:rsidTr="00CE78C6">
              <w:trPr>
                <w:trHeight w:val="772"/>
              </w:trPr>
              <w:tc>
                <w:tcPr>
                  <w:tcW w:w="5670" w:type="dxa"/>
                </w:tcPr>
                <w:p w:rsidR="001F7B51" w:rsidRPr="00AD64EB" w:rsidRDefault="001F7B51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Обеспечение максимального времени пребывания детей на свежем воздухе (утренний прием в группы,</w:t>
                  </w:r>
                  <w:r w:rsidR="002B4F42"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гимнастика,</w:t>
                  </w:r>
                  <w:r w:rsidR="002B4F42"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физкультурные занятия, прогулки,  развлечения) </w:t>
                  </w:r>
                </w:p>
              </w:tc>
            </w:tr>
          </w:tbl>
          <w:p w:rsidR="001F7B51" w:rsidRPr="00AD64EB" w:rsidRDefault="001F7B51" w:rsidP="002B4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B51" w:rsidRPr="00AD64EB" w:rsidRDefault="002B4F42" w:rsidP="002B4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течение летнего периода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B51" w:rsidRPr="00AD64EB" w:rsidRDefault="002B4F42" w:rsidP="002B4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Воспитатели, музыкальный руководитель</w:t>
            </w:r>
          </w:p>
        </w:tc>
      </w:tr>
      <w:tr w:rsidR="001F7B51" w:rsidRPr="00AD64EB" w:rsidTr="00CE78C6">
        <w:trPr>
          <w:trHeight w:val="19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B51" w:rsidRPr="00AD64EB" w:rsidRDefault="002B4F42" w:rsidP="002B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0"/>
            </w:tblGrid>
            <w:tr w:rsidR="002B4F42" w:rsidRPr="00AD64EB" w:rsidTr="00CE78C6">
              <w:trPr>
                <w:trHeight w:val="448"/>
              </w:trPr>
              <w:tc>
                <w:tcPr>
                  <w:tcW w:w="5670" w:type="dxa"/>
                </w:tcPr>
                <w:p w:rsidR="002B4F42" w:rsidRPr="00AD64EB" w:rsidRDefault="002B4F42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Создание условий для повышения </w:t>
                  </w:r>
                </w:p>
                <w:p w:rsidR="002B4F42" w:rsidRPr="00AD64EB" w:rsidRDefault="002B4F42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двигательной активности детей на свежем воздухе посредством расширения ассортимента выносного оборудования) </w:t>
                  </w:r>
                </w:p>
              </w:tc>
            </w:tr>
          </w:tbl>
          <w:p w:rsidR="001F7B51" w:rsidRPr="00AD64EB" w:rsidRDefault="001F7B51" w:rsidP="002B4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B51" w:rsidRPr="00AD64EB" w:rsidRDefault="002B4F42" w:rsidP="002B4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течение летнего периода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B51" w:rsidRPr="00AD64EB" w:rsidRDefault="002B4F42" w:rsidP="002B4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1F7B51" w:rsidRPr="00AD64EB" w:rsidTr="00CE78C6">
        <w:trPr>
          <w:trHeight w:val="22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B51" w:rsidRPr="00AD64EB" w:rsidRDefault="002B4F42" w:rsidP="002B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0"/>
            </w:tblGrid>
            <w:tr w:rsidR="002B4F42" w:rsidRPr="00AD64EB" w:rsidTr="00CE78C6">
              <w:trPr>
                <w:trHeight w:val="609"/>
              </w:trPr>
              <w:tc>
                <w:tcPr>
                  <w:tcW w:w="5670" w:type="dxa"/>
                </w:tcPr>
                <w:p w:rsidR="002B4F42" w:rsidRPr="00AD64EB" w:rsidRDefault="002B4F42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Использование различных видов </w:t>
                  </w:r>
                </w:p>
                <w:p w:rsidR="00CE78C6" w:rsidRPr="00AD64EB" w:rsidRDefault="002B4F42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закаливания в течение дня (воздушные и солнечные ванны, обтирания, хождение</w:t>
                  </w:r>
                  <w:proofErr w:type="gramEnd"/>
                </w:p>
                <w:p w:rsidR="002B4F42" w:rsidRPr="00AD64EB" w:rsidRDefault="002B4F42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босиком и т. д.) </w:t>
                  </w:r>
                </w:p>
              </w:tc>
            </w:tr>
          </w:tbl>
          <w:p w:rsidR="001F7B51" w:rsidRPr="00AD64EB" w:rsidRDefault="001F7B51" w:rsidP="002B4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B51" w:rsidRPr="00AD64EB" w:rsidRDefault="002B4F42" w:rsidP="002B4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течение летнего периода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B51" w:rsidRPr="00AD64EB" w:rsidRDefault="002B4F42" w:rsidP="002B4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1F7B51" w:rsidRPr="00AD64EB" w:rsidTr="00CE78C6">
        <w:trPr>
          <w:trHeight w:val="10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B51" w:rsidRPr="00AD64EB" w:rsidRDefault="002B4F42" w:rsidP="002B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0"/>
            </w:tblGrid>
            <w:tr w:rsidR="002B4F42" w:rsidRPr="00AD64EB" w:rsidTr="00CE78C6">
              <w:trPr>
                <w:trHeight w:val="448"/>
              </w:trPr>
              <w:tc>
                <w:tcPr>
                  <w:tcW w:w="5670" w:type="dxa"/>
                </w:tcPr>
                <w:p w:rsidR="002B4F42" w:rsidRPr="00AD64EB" w:rsidRDefault="002B4F42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Индивидуальная и групповая работа с детьми по развитию основных движений на прогулке </w:t>
                  </w:r>
                </w:p>
              </w:tc>
            </w:tr>
          </w:tbl>
          <w:p w:rsidR="001F7B51" w:rsidRPr="00AD64EB" w:rsidRDefault="001F7B51" w:rsidP="002B4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B51" w:rsidRPr="00AD64EB" w:rsidRDefault="002B4F42" w:rsidP="002B4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течение летнего периода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B51" w:rsidRPr="00AD64EB" w:rsidRDefault="002B4F42" w:rsidP="002B4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1F7B51" w:rsidRPr="00AD64EB" w:rsidTr="00CE78C6">
        <w:trPr>
          <w:trHeight w:val="166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B51" w:rsidRPr="00AD64EB" w:rsidRDefault="002B4F42" w:rsidP="002B4F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0"/>
            </w:tblGrid>
            <w:tr w:rsidR="002B4F42" w:rsidRPr="00AD64EB" w:rsidTr="00CE78C6">
              <w:trPr>
                <w:trHeight w:val="617"/>
              </w:trPr>
              <w:tc>
                <w:tcPr>
                  <w:tcW w:w="5670" w:type="dxa"/>
                </w:tcPr>
                <w:p w:rsidR="002B4F42" w:rsidRPr="00AD64EB" w:rsidRDefault="002B4F42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Организация водно-питьевого режима. Наличие чайника, охлажденной </w:t>
                  </w:r>
                  <w:proofErr w:type="spellStart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кипячѐной</w:t>
                  </w:r>
                  <w:proofErr w:type="spellEnd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воды для соблюдения </w:t>
                  </w:r>
                  <w:proofErr w:type="spellStart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питьѐвого</w:t>
                  </w:r>
                  <w:proofErr w:type="spellEnd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режим на прогулках.</w:t>
                  </w:r>
                </w:p>
                <w:p w:rsidR="002B4F42" w:rsidRPr="00AD64EB" w:rsidRDefault="002B4F42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2B4F42" w:rsidRPr="00AD64EB" w:rsidRDefault="002B4F42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1F7B51" w:rsidRPr="00AD64EB" w:rsidRDefault="001F7B51" w:rsidP="002B4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B51" w:rsidRPr="00AD64EB" w:rsidRDefault="002B4F42" w:rsidP="002B4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течение летнего периода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7B51" w:rsidRPr="00AD64EB" w:rsidRDefault="002B4F42" w:rsidP="002B4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Воспитатели</w:t>
            </w:r>
          </w:p>
          <w:p w:rsidR="002B4F42" w:rsidRPr="00AD64EB" w:rsidRDefault="002B4F42" w:rsidP="002B4F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младшие воспитатели</w:t>
            </w:r>
          </w:p>
        </w:tc>
      </w:tr>
    </w:tbl>
    <w:p w:rsidR="007D23F8" w:rsidRPr="00AD64EB" w:rsidRDefault="007D23F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7D23F8" w:rsidRPr="00AD64EB" w:rsidRDefault="00CE78C6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AD64EB">
        <w:rPr>
          <w:b/>
          <w:sz w:val="26"/>
          <w:szCs w:val="26"/>
        </w:rPr>
        <w:t>Профилактическая работа</w:t>
      </w:r>
    </w:p>
    <w:tbl>
      <w:tblPr>
        <w:tblpPr w:leftFromText="180" w:rightFromText="180" w:vertAnchor="text" w:horzAnchor="margin" w:tblpY="17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5419"/>
        <w:gridCol w:w="2470"/>
        <w:gridCol w:w="1905"/>
      </w:tblGrid>
      <w:tr w:rsidR="00CE78C6" w:rsidRPr="00AD64EB" w:rsidTr="00CE78C6">
        <w:trPr>
          <w:trHeight w:val="67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C6" w:rsidRPr="00AD64EB" w:rsidRDefault="00CE78C6" w:rsidP="00CE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6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0"/>
            </w:tblGrid>
            <w:tr w:rsidR="00CE78C6" w:rsidRPr="00AD64EB" w:rsidTr="00083F49">
              <w:trPr>
                <w:trHeight w:val="772"/>
              </w:trPr>
              <w:tc>
                <w:tcPr>
                  <w:tcW w:w="567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077"/>
                  </w:tblGrid>
                  <w:tr w:rsidR="00CE78C6" w:rsidRPr="00AD64EB">
                    <w:trPr>
                      <w:trHeight w:val="450"/>
                    </w:trPr>
                    <w:tc>
                      <w:tcPr>
                        <w:tcW w:w="5077" w:type="dxa"/>
                      </w:tcPr>
                      <w:p w:rsidR="00CE78C6" w:rsidRPr="00AD64EB" w:rsidRDefault="00CE78C6" w:rsidP="00103F69">
                        <w:pPr>
                          <w:framePr w:hSpace="180" w:wrap="around" w:vAnchor="text" w:hAnchor="margin" w:y="173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D64EB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Оформление информационных листов: </w:t>
                        </w:r>
                      </w:p>
                      <w:p w:rsidR="00CE78C6" w:rsidRPr="00AD64EB" w:rsidRDefault="00CE78C6" w:rsidP="00103F69">
                        <w:pPr>
                          <w:framePr w:hSpace="180" w:wrap="around" w:vAnchor="text" w:hAnchor="margin" w:y="173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D64EB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"Кишечная инфекция", "Профилактика </w:t>
                        </w:r>
                      </w:p>
                      <w:p w:rsidR="00CE78C6" w:rsidRPr="00AD64EB" w:rsidRDefault="00CE78C6" w:rsidP="00103F69">
                        <w:pPr>
                          <w:framePr w:hSpace="180" w:wrap="around" w:vAnchor="text" w:hAnchor="margin" w:y="173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D64EB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травм глаза", "Овощи, фрукты, витамины" </w:t>
                        </w:r>
                      </w:p>
                    </w:tc>
                  </w:tr>
                </w:tbl>
                <w:p w:rsidR="00CE78C6" w:rsidRPr="00AD64EB" w:rsidRDefault="00CE78C6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CE78C6" w:rsidRPr="00AD64EB" w:rsidRDefault="00CE78C6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C6" w:rsidRPr="00AD64EB" w:rsidRDefault="00CE78C6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течение летнего периода</w:t>
            </w:r>
          </w:p>
          <w:p w:rsidR="00CE78C6" w:rsidRPr="00AD64EB" w:rsidRDefault="00CE78C6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C6" w:rsidRPr="00AD64EB" w:rsidRDefault="00CE78C6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CE78C6" w:rsidRPr="00AD64EB" w:rsidTr="00CE78C6">
        <w:trPr>
          <w:trHeight w:val="22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C6" w:rsidRPr="00AD64EB" w:rsidRDefault="00CE78C6" w:rsidP="00CE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C6" w:rsidRPr="00AD64EB" w:rsidRDefault="00CE78C6" w:rsidP="00CE78C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Тематические беседы с детьми: - "Болезни грязных рук"; - "Как уберечься от вредного воздействия солнца"; - "Что можно и что нельзя"; - "Наш друг - светофор"; - "Закаляйся, если хочешь быть здоров!"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C6" w:rsidRPr="00AD64EB" w:rsidRDefault="00CE78C6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течение летнего периода</w:t>
            </w:r>
          </w:p>
          <w:p w:rsidR="00CE78C6" w:rsidRPr="00AD64EB" w:rsidRDefault="00CE78C6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C6" w:rsidRPr="00AD64EB" w:rsidRDefault="00CE78C6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Воспитатели</w:t>
            </w:r>
          </w:p>
        </w:tc>
      </w:tr>
    </w:tbl>
    <w:p w:rsidR="007D23F8" w:rsidRPr="00AD64EB" w:rsidRDefault="007D23F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7D23F8" w:rsidRPr="00AD64EB" w:rsidRDefault="00CE78C6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AD64EB">
        <w:rPr>
          <w:b/>
          <w:sz w:val="26"/>
          <w:szCs w:val="26"/>
        </w:rPr>
        <w:t>Контроль и руководство оздоровительной работой.</w:t>
      </w:r>
    </w:p>
    <w:tbl>
      <w:tblPr>
        <w:tblpPr w:leftFromText="180" w:rightFromText="180" w:vertAnchor="text" w:horzAnchor="margin" w:tblpY="17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5419"/>
        <w:gridCol w:w="2470"/>
        <w:gridCol w:w="1905"/>
      </w:tblGrid>
      <w:tr w:rsidR="00CE78C6" w:rsidRPr="00AD64EB" w:rsidTr="00CE78C6">
        <w:trPr>
          <w:trHeight w:val="88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C6" w:rsidRPr="00AD64EB" w:rsidRDefault="00CE78C6" w:rsidP="00CE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56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0"/>
            </w:tblGrid>
            <w:tr w:rsidR="00CE78C6" w:rsidRPr="00AD64EB" w:rsidTr="00083F49">
              <w:trPr>
                <w:trHeight w:val="772"/>
              </w:trPr>
              <w:tc>
                <w:tcPr>
                  <w:tcW w:w="5670" w:type="dxa"/>
                </w:tcPr>
                <w:tbl>
                  <w:tblPr>
                    <w:tblW w:w="581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12"/>
                  </w:tblGrid>
                  <w:tr w:rsidR="00CE78C6" w:rsidRPr="00AD64EB" w:rsidTr="00CE78C6">
                    <w:trPr>
                      <w:trHeight w:val="450"/>
                    </w:trPr>
                    <w:tc>
                      <w:tcPr>
                        <w:tcW w:w="5812" w:type="dxa"/>
                      </w:tcPr>
                      <w:p w:rsidR="00CE78C6" w:rsidRPr="00AD64EB" w:rsidRDefault="00CE78C6" w:rsidP="00103F69">
                        <w:pPr>
                          <w:framePr w:hSpace="180" w:wrap="around" w:vAnchor="text" w:hAnchor="margin" w:y="173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025"/>
                        </w:tblGrid>
                        <w:tr w:rsidR="00CE78C6" w:rsidRPr="00AD64EB">
                          <w:trPr>
                            <w:trHeight w:val="287"/>
                          </w:trPr>
                          <w:tc>
                            <w:tcPr>
                              <w:tcW w:w="5025" w:type="dxa"/>
                            </w:tcPr>
                            <w:p w:rsidR="00CE78C6" w:rsidRPr="00AD64EB" w:rsidRDefault="00CE78C6" w:rsidP="00103F69">
                              <w:pPr>
                                <w:framePr w:hSpace="180" w:wrap="around" w:vAnchor="text" w:hAnchor="margin" w:y="173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AD64EB">
                                <w:rPr>
                                  <w:rFonts w:ascii="Times New Roman" w:hAnsi="Times New Roman" w:cs="Times New Roman"/>
                                  <w:color w:val="000000"/>
                                  <w:sz w:val="26"/>
                                  <w:szCs w:val="26"/>
                                </w:rPr>
                                <w:t xml:space="preserve">Утренний прием в группы (гимнастика на воздухе, прогулки) </w:t>
                              </w:r>
                            </w:p>
                          </w:tc>
                        </w:tr>
                      </w:tbl>
                      <w:p w:rsidR="00CE78C6" w:rsidRPr="00AD64EB" w:rsidRDefault="00CE78C6" w:rsidP="00103F69">
                        <w:pPr>
                          <w:framePr w:hSpace="180" w:wrap="around" w:vAnchor="text" w:hAnchor="margin" w:y="173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CE78C6" w:rsidRPr="00AD64EB" w:rsidRDefault="00CE78C6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CE78C6" w:rsidRPr="00AD64EB" w:rsidRDefault="00CE78C6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C6" w:rsidRPr="00AD64EB" w:rsidRDefault="00CE78C6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течение летнего периода</w:t>
            </w:r>
          </w:p>
          <w:p w:rsidR="00CE78C6" w:rsidRPr="00AD64EB" w:rsidRDefault="00CE78C6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C6" w:rsidRPr="00AD64EB" w:rsidRDefault="00CE78C6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CE78C6" w:rsidRPr="00AD64EB" w:rsidTr="00CE78C6">
        <w:trPr>
          <w:trHeight w:val="24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C6" w:rsidRPr="00AD64EB" w:rsidRDefault="00CE78C6" w:rsidP="00CE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C6" w:rsidRPr="00AD64EB" w:rsidRDefault="00CE78C6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Проверка состояния территории, прогулочных участков ДОУ по предупреждению терактов и ЧС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C6" w:rsidRPr="00AD64EB" w:rsidRDefault="00CE78C6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ежедневно, утром и вечером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C6" w:rsidRPr="00AD64EB" w:rsidRDefault="00CE78C6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завхоз, рабочий по обслуживанию здания</w:t>
            </w:r>
          </w:p>
        </w:tc>
      </w:tr>
      <w:tr w:rsidR="00CE78C6" w:rsidRPr="00AD64EB" w:rsidTr="00CE78C6">
        <w:trPr>
          <w:trHeight w:val="13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C6" w:rsidRPr="00AD64EB" w:rsidRDefault="00CE78C6" w:rsidP="00CE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  <w:p w:rsidR="00280C74" w:rsidRPr="00AD64EB" w:rsidRDefault="00280C74" w:rsidP="00CE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280C74" w:rsidRPr="00AD64EB" w:rsidRDefault="00280C74" w:rsidP="00CE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C6" w:rsidRPr="00AD64EB" w:rsidRDefault="00CE78C6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</w:t>
            </w:r>
            <w:proofErr w:type="spellStart"/>
            <w:r w:rsidRPr="00AD64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физкультурно</w:t>
            </w:r>
            <w:proofErr w:type="spellEnd"/>
            <w:r w:rsidRPr="00AD64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оздоровительных мероприятий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5"/>
            </w:tblGrid>
            <w:tr w:rsidR="00280C74" w:rsidRPr="00AD64EB">
              <w:trPr>
                <w:trHeight w:val="608"/>
              </w:trPr>
              <w:tc>
                <w:tcPr>
                  <w:tcW w:w="5185" w:type="dxa"/>
                </w:tcPr>
                <w:p w:rsidR="00280C74" w:rsidRPr="00AD64EB" w:rsidRDefault="00280C74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Организация питания (формирование </w:t>
                  </w:r>
                  <w:proofErr w:type="gramEnd"/>
                </w:p>
                <w:p w:rsidR="00280C74" w:rsidRPr="00AD64EB" w:rsidRDefault="00280C74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культурно-гигиенических навыков у детей; витаминизация, контроль калорийности  пищи) </w:t>
                  </w:r>
                  <w:proofErr w:type="gramEnd"/>
                </w:p>
              </w:tc>
            </w:tr>
          </w:tbl>
          <w:p w:rsidR="00280C74" w:rsidRPr="00AD64EB" w:rsidRDefault="00280C74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C6" w:rsidRPr="00AD64EB" w:rsidRDefault="00CE78C6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течение летнего периода</w:t>
            </w:r>
          </w:p>
          <w:p w:rsidR="00CE78C6" w:rsidRPr="00AD64EB" w:rsidRDefault="00280C74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C6" w:rsidRPr="00AD64EB" w:rsidRDefault="00280C74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Воспитатели</w:t>
            </w:r>
          </w:p>
          <w:p w:rsidR="00280C74" w:rsidRPr="00AD64EB" w:rsidRDefault="00280C74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80C74" w:rsidRPr="00AD64EB" w:rsidRDefault="00280C74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воспитатели, медик</w:t>
            </w:r>
          </w:p>
        </w:tc>
      </w:tr>
      <w:tr w:rsidR="00CE78C6" w:rsidRPr="00AD64EB" w:rsidTr="00CE78C6">
        <w:trPr>
          <w:trHeight w:val="13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C6" w:rsidRPr="00AD64EB" w:rsidRDefault="00280C74" w:rsidP="00CE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C6" w:rsidRPr="00AD64EB" w:rsidRDefault="00280C74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Закаливание, проведение физкультурных игр и развлечений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C6" w:rsidRPr="00AD64EB" w:rsidRDefault="00280C74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78C6" w:rsidRPr="00AD64EB" w:rsidRDefault="00280C74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воспитатели, музыкальный руководитель</w:t>
            </w:r>
          </w:p>
          <w:p w:rsidR="00280C74" w:rsidRPr="00AD64EB" w:rsidRDefault="00280C74" w:rsidP="00CE78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медик</w:t>
            </w:r>
          </w:p>
        </w:tc>
      </w:tr>
    </w:tbl>
    <w:p w:rsidR="007D23F8" w:rsidRPr="00AD64EB" w:rsidRDefault="007D23F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280C74" w:rsidRPr="00AD64EB" w:rsidRDefault="00280C74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AD64EB">
        <w:rPr>
          <w:b/>
          <w:sz w:val="26"/>
          <w:szCs w:val="26"/>
        </w:rPr>
        <w:t>Методическая работа.</w:t>
      </w:r>
    </w:p>
    <w:tbl>
      <w:tblPr>
        <w:tblpPr w:leftFromText="180" w:rightFromText="180" w:vertAnchor="text" w:horzAnchor="margin" w:tblpY="17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5419"/>
        <w:gridCol w:w="2470"/>
        <w:gridCol w:w="1905"/>
      </w:tblGrid>
      <w:tr w:rsidR="00280C74" w:rsidRPr="00AD64EB" w:rsidTr="00EA1363">
        <w:trPr>
          <w:trHeight w:val="417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74" w:rsidRPr="00AD64EB" w:rsidRDefault="00280C74" w:rsidP="00EA1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78"/>
            </w:tblGrid>
            <w:tr w:rsidR="00280C74" w:rsidRPr="00AD64EB">
              <w:trPr>
                <w:trHeight w:val="2220"/>
              </w:trPr>
              <w:tc>
                <w:tcPr>
                  <w:tcW w:w="5378" w:type="dxa"/>
                </w:tcPr>
                <w:p w:rsidR="00280C74" w:rsidRPr="00AD64EB" w:rsidRDefault="00280C74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Консультации для педагогов: </w:t>
                  </w:r>
                </w:p>
                <w:p w:rsidR="00280C74" w:rsidRPr="00AD64EB" w:rsidRDefault="00083F49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- </w:t>
                  </w:r>
                  <w:r w:rsidR="00280C74"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Взаимодействие и формы работы с родителями в летний период; </w:t>
                  </w:r>
                </w:p>
                <w:p w:rsidR="00280C74" w:rsidRPr="00AD64EB" w:rsidRDefault="00083F49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- </w:t>
                  </w:r>
                  <w:r w:rsidR="00280C74"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Особенности художественно- </w:t>
                  </w:r>
                </w:p>
                <w:p w:rsidR="00280C74" w:rsidRPr="00AD64EB" w:rsidRDefault="00280C74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эстетического в</w:t>
                  </w:r>
                  <w:r w:rsidR="00083F49"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оспитания детей в летний период</w:t>
                  </w: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; </w:t>
                  </w:r>
                </w:p>
                <w:p w:rsidR="00280C74" w:rsidRPr="00AD64EB" w:rsidRDefault="00083F49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- </w:t>
                  </w:r>
                  <w:r w:rsidR="00280C74"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Организация закаливания. Сочетание </w:t>
                  </w:r>
                </w:p>
                <w:p w:rsidR="00280C74" w:rsidRPr="00AD64EB" w:rsidRDefault="00280C74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традиционных и нетрадиционных факторов как залог у</w:t>
                  </w:r>
                  <w:r w:rsidR="00083F49"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спешной оздоровительной работы</w:t>
                  </w:r>
                </w:p>
                <w:p w:rsidR="00280C74" w:rsidRPr="00AD64EB" w:rsidRDefault="00083F49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- </w:t>
                  </w:r>
                  <w:r w:rsidR="00280C74"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Организация работы в летний период; </w:t>
                  </w:r>
                </w:p>
                <w:p w:rsidR="00280C74" w:rsidRPr="00AD64EB" w:rsidRDefault="00083F49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- </w:t>
                  </w:r>
                  <w:r w:rsidR="00280C74"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" Как организовать детский досуг "; </w:t>
                  </w:r>
                </w:p>
                <w:p w:rsidR="00280C74" w:rsidRPr="00AD64EB" w:rsidRDefault="00083F49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- </w:t>
                  </w:r>
                  <w:r w:rsidR="00280C74"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«Логопедические игры на прогулке» </w:t>
                  </w:r>
                </w:p>
                <w:p w:rsidR="00280C74" w:rsidRPr="00AD64EB" w:rsidRDefault="00280C74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280C74" w:rsidRPr="00AD64EB" w:rsidRDefault="00280C74" w:rsidP="00EA1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74" w:rsidRPr="00AD64EB" w:rsidRDefault="00280C74" w:rsidP="00EA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80C74" w:rsidRPr="00AD64EB" w:rsidRDefault="00280C74" w:rsidP="00EA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май</w:t>
            </w:r>
          </w:p>
          <w:p w:rsidR="00280C74" w:rsidRPr="00AD64EB" w:rsidRDefault="00083F49" w:rsidP="00EA1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</w:t>
            </w:r>
            <w:r w:rsidR="00280C74"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июнь</w:t>
            </w:r>
          </w:p>
          <w:p w:rsidR="00280C74" w:rsidRPr="00AD64EB" w:rsidRDefault="00280C74" w:rsidP="00EA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80C74" w:rsidRPr="00AD64EB" w:rsidRDefault="00280C74" w:rsidP="00EA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май</w:t>
            </w:r>
          </w:p>
          <w:p w:rsidR="00280C74" w:rsidRPr="00AD64EB" w:rsidRDefault="00280C74" w:rsidP="00EA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280C74" w:rsidRPr="00AD64EB" w:rsidRDefault="00280C74" w:rsidP="00EA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июль</w:t>
            </w:r>
          </w:p>
          <w:p w:rsidR="00280C74" w:rsidRPr="00AD64EB" w:rsidRDefault="00280C74" w:rsidP="00AD64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0C74" w:rsidRPr="00AD64EB" w:rsidRDefault="00280C74" w:rsidP="00EA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заведующий</w:t>
            </w:r>
          </w:p>
        </w:tc>
      </w:tr>
      <w:tr w:rsidR="00EA1363" w:rsidRPr="00AD64EB" w:rsidTr="00EA1363">
        <w:trPr>
          <w:trHeight w:val="43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363" w:rsidRPr="00AD64EB" w:rsidRDefault="00EA1363" w:rsidP="00EA1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26"/>
            </w:tblGrid>
            <w:tr w:rsidR="00EA1363" w:rsidRPr="00AD64EB">
              <w:trPr>
                <w:trHeight w:val="287"/>
              </w:trPr>
              <w:tc>
                <w:tcPr>
                  <w:tcW w:w="5026" w:type="dxa"/>
                </w:tcPr>
                <w:p w:rsidR="00EA1363" w:rsidRPr="00AD64EB" w:rsidRDefault="00EA1363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Разработка годового плана на 2021 – 2022 учебный год в соответствии с ФГОС </w:t>
                  </w:r>
                  <w:proofErr w:type="gramStart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ДО</w:t>
                  </w:r>
                  <w:proofErr w:type="gramEnd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EA1363" w:rsidRPr="00AD64EB" w:rsidRDefault="00EA1363" w:rsidP="00EA1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363" w:rsidRPr="00AD64EB" w:rsidRDefault="00EA1363" w:rsidP="00EA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август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363" w:rsidRPr="00AD64EB" w:rsidRDefault="00EA1363" w:rsidP="00EA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заведующий</w:t>
            </w:r>
          </w:p>
        </w:tc>
      </w:tr>
      <w:tr w:rsidR="00EA1363" w:rsidRPr="00AD64EB" w:rsidTr="00EA1363">
        <w:trPr>
          <w:trHeight w:val="24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363" w:rsidRPr="00AD64EB" w:rsidRDefault="00EA1363" w:rsidP="00EA1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363" w:rsidRPr="00AD64EB" w:rsidRDefault="00EA1363" w:rsidP="00EA13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сайта детского сада новыми материалами в соответствии с современными требованиями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363" w:rsidRPr="00AD64EB" w:rsidRDefault="00EA1363" w:rsidP="00EA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363" w:rsidRPr="00AD64EB" w:rsidRDefault="00EA1363" w:rsidP="00EA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Агафонова Ю.О.</w:t>
            </w:r>
          </w:p>
        </w:tc>
      </w:tr>
      <w:tr w:rsidR="00EA1363" w:rsidRPr="00AD64EB" w:rsidTr="00EA1363">
        <w:trPr>
          <w:trHeight w:val="19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363" w:rsidRPr="00AD64EB" w:rsidRDefault="00EA1363" w:rsidP="00EA1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363" w:rsidRPr="00AD64EB" w:rsidRDefault="00EA1363" w:rsidP="00EA1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Индивидуальная работа с педагогами 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363" w:rsidRPr="00AD64EB" w:rsidRDefault="00EA1363" w:rsidP="00EA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запросу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363" w:rsidRPr="00AD64EB" w:rsidRDefault="00EA1363" w:rsidP="00EA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заведующий</w:t>
            </w:r>
          </w:p>
        </w:tc>
      </w:tr>
    </w:tbl>
    <w:p w:rsidR="00280C74" w:rsidRPr="00AD64EB" w:rsidRDefault="00EA1363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AD64EB">
        <w:rPr>
          <w:b/>
          <w:sz w:val="26"/>
          <w:szCs w:val="26"/>
        </w:rPr>
        <w:t>Работа с родителями.</w:t>
      </w:r>
    </w:p>
    <w:tbl>
      <w:tblPr>
        <w:tblpPr w:leftFromText="180" w:rightFromText="180" w:vertAnchor="text" w:horzAnchor="margin" w:tblpY="17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5419"/>
        <w:gridCol w:w="2470"/>
        <w:gridCol w:w="1905"/>
      </w:tblGrid>
      <w:tr w:rsidR="00EA1363" w:rsidRPr="00AD64EB" w:rsidTr="00EA1363">
        <w:trPr>
          <w:trHeight w:val="30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363" w:rsidRPr="00AD64EB" w:rsidRDefault="00EA1363" w:rsidP="00EA1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78"/>
            </w:tblGrid>
            <w:tr w:rsidR="00EA1363" w:rsidRPr="00AD64EB">
              <w:trPr>
                <w:trHeight w:val="1223"/>
              </w:trPr>
              <w:tc>
                <w:tcPr>
                  <w:tcW w:w="5378" w:type="dxa"/>
                </w:tcPr>
                <w:p w:rsidR="00EA1363" w:rsidRPr="00AD64EB" w:rsidRDefault="00EA1363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Оформление "Уголка для родителей" </w:t>
                  </w:r>
                  <w:proofErr w:type="gramStart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</w:t>
                  </w:r>
                  <w:proofErr w:type="gramEnd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EA1363" w:rsidRPr="00AD64EB" w:rsidRDefault="00EA1363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группах</w:t>
                  </w:r>
                  <w:proofErr w:type="gramEnd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: </w:t>
                  </w:r>
                </w:p>
                <w:p w:rsidR="00EA1363" w:rsidRPr="00AD64EB" w:rsidRDefault="00EA1363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</w:t>
                  </w: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Безопасность детей летом; </w:t>
                  </w:r>
                </w:p>
                <w:p w:rsidR="00EA1363" w:rsidRPr="00AD64EB" w:rsidRDefault="00EA1363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</w:t>
                  </w: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Закаляйся если хочешь быть </w:t>
                  </w:r>
                  <w:proofErr w:type="gramStart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здоров</w:t>
                  </w:r>
                  <w:proofErr w:type="gramEnd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; </w:t>
                  </w:r>
                </w:p>
                <w:p w:rsidR="00EA1363" w:rsidRPr="00AD64EB" w:rsidRDefault="00EA1363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</w:t>
                  </w: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Солнце доброе и злое; </w:t>
                  </w:r>
                </w:p>
                <w:p w:rsidR="00EA1363" w:rsidRPr="00AD64EB" w:rsidRDefault="00EA1363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</w:t>
                  </w: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Энтеробиоз</w:t>
                  </w:r>
                  <w:proofErr w:type="gramStart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.</w:t>
                  </w:r>
                  <w:proofErr w:type="gramEnd"/>
                </w:p>
                <w:p w:rsidR="00EA1363" w:rsidRPr="00AD64EB" w:rsidRDefault="00EA1363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A1363" w:rsidRPr="00AD64EB" w:rsidRDefault="00EA1363" w:rsidP="00EA1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363" w:rsidRPr="00AD64EB" w:rsidRDefault="00EA1363" w:rsidP="00EA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течение летнего периода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363" w:rsidRPr="00AD64EB" w:rsidRDefault="00EA1363" w:rsidP="00EA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EA1363" w:rsidRPr="00AD64EB" w:rsidTr="00EA1363">
        <w:trPr>
          <w:trHeight w:val="21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363" w:rsidRPr="00AD64EB" w:rsidRDefault="00EA1363" w:rsidP="00EA1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363" w:rsidRPr="00AD64EB" w:rsidRDefault="00EA1363" w:rsidP="00EA1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Оформление "Уголка здоровья для родителей": </w:t>
            </w:r>
          </w:p>
          <w:p w:rsidR="00EA1363" w:rsidRPr="00AD64EB" w:rsidRDefault="00EA1363" w:rsidP="00EA1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профилактика теплового удара;</w:t>
            </w:r>
          </w:p>
          <w:p w:rsidR="00EA1363" w:rsidRPr="00AD64EB" w:rsidRDefault="00EA1363" w:rsidP="00EA1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профилактика кишечных инфекций;</w:t>
            </w:r>
          </w:p>
          <w:p w:rsidR="00EA1363" w:rsidRPr="00AD64EB" w:rsidRDefault="00EA1363" w:rsidP="00EA13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организация закаливающих процедур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363" w:rsidRPr="00AD64EB" w:rsidRDefault="00EA1363" w:rsidP="00EA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363" w:rsidRPr="00AD64EB" w:rsidRDefault="00EA1363" w:rsidP="00EA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EA1363" w:rsidRPr="00AD64EB" w:rsidTr="00EA1363">
        <w:trPr>
          <w:trHeight w:val="19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363" w:rsidRPr="00AD64EB" w:rsidRDefault="00EA1363" w:rsidP="00EA1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81"/>
            </w:tblGrid>
            <w:tr w:rsidR="00EA1363" w:rsidRPr="00AD64EB">
              <w:trPr>
                <w:trHeight w:val="448"/>
              </w:trPr>
              <w:tc>
                <w:tcPr>
                  <w:tcW w:w="4881" w:type="dxa"/>
                </w:tcPr>
                <w:p w:rsidR="00EA1363" w:rsidRPr="00AD64EB" w:rsidRDefault="00EA1363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Консультация для родителей недавно </w:t>
                  </w:r>
                </w:p>
                <w:p w:rsidR="00EA1363" w:rsidRPr="00AD64EB" w:rsidRDefault="00EA1363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зачисленных воспитанников "Адаптация детей к условиям детского сада" </w:t>
                  </w:r>
                </w:p>
              </w:tc>
            </w:tr>
          </w:tbl>
          <w:p w:rsidR="00EA1363" w:rsidRPr="00AD64EB" w:rsidRDefault="00EA1363" w:rsidP="00EA13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363" w:rsidRPr="00AD64EB" w:rsidRDefault="00EA1363" w:rsidP="00EA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июнь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363" w:rsidRPr="00AD64EB" w:rsidRDefault="00EA1363" w:rsidP="00EA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Трофимова Н.А., Образцова Е.В.</w:t>
            </w:r>
          </w:p>
        </w:tc>
      </w:tr>
      <w:tr w:rsidR="00EA1363" w:rsidRPr="00AD64EB" w:rsidTr="00EA1363">
        <w:trPr>
          <w:trHeight w:val="18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363" w:rsidRPr="00AD64EB" w:rsidRDefault="00EA1363" w:rsidP="00EA13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363" w:rsidRPr="00AD64EB" w:rsidRDefault="00EA1363" w:rsidP="00EA13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родителей в озеленении участка, территории ДОУ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363" w:rsidRPr="00AD64EB" w:rsidRDefault="00EA1363" w:rsidP="00EA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май-июнь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363" w:rsidRPr="00AD64EB" w:rsidRDefault="00EA1363" w:rsidP="00EA13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воспитатели</w:t>
            </w:r>
          </w:p>
        </w:tc>
      </w:tr>
    </w:tbl>
    <w:p w:rsidR="007D23F8" w:rsidRPr="00AD64EB" w:rsidRDefault="007D23F8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7D23F8" w:rsidRPr="00AD64EB" w:rsidRDefault="00EA1363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AD64EB">
        <w:rPr>
          <w:b/>
          <w:sz w:val="26"/>
          <w:szCs w:val="26"/>
        </w:rPr>
        <w:t>Административно – хозяйственная деятельность.</w:t>
      </w:r>
    </w:p>
    <w:tbl>
      <w:tblPr>
        <w:tblpPr w:leftFromText="180" w:rightFromText="180" w:vertAnchor="text" w:horzAnchor="margin" w:tblpY="17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5419"/>
        <w:gridCol w:w="2470"/>
        <w:gridCol w:w="1905"/>
      </w:tblGrid>
      <w:tr w:rsidR="00EA1363" w:rsidRPr="00AD64EB" w:rsidTr="00991F51">
        <w:trPr>
          <w:trHeight w:val="1905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363" w:rsidRPr="00AD64EB" w:rsidRDefault="00991F51" w:rsidP="00991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78"/>
            </w:tblGrid>
            <w:tr w:rsidR="00991F51" w:rsidRPr="00AD64EB">
              <w:trPr>
                <w:trHeight w:val="1119"/>
              </w:trPr>
              <w:tc>
                <w:tcPr>
                  <w:tcW w:w="5378" w:type="dxa"/>
                </w:tcPr>
                <w:p w:rsidR="00991F51" w:rsidRPr="00AD64EB" w:rsidRDefault="00991F51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Благоустройство территории дошкольного учреждения: </w:t>
                  </w:r>
                </w:p>
                <w:p w:rsidR="00991F51" w:rsidRPr="00AD64EB" w:rsidRDefault="00991F51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- ландшафтный дизайн участков дошкольного учреждения; </w:t>
                  </w:r>
                </w:p>
                <w:p w:rsidR="00991F51" w:rsidRPr="00AD64EB" w:rsidRDefault="00991F51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 ремонт и покраска физкультурного и уличного игрового оборудования.</w:t>
                  </w:r>
                </w:p>
                <w:p w:rsidR="00991F51" w:rsidRPr="00AD64EB" w:rsidRDefault="00991F51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EA1363" w:rsidRPr="00AD64EB" w:rsidRDefault="00EA1363" w:rsidP="00991F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363" w:rsidRPr="00AD64EB" w:rsidRDefault="00991F51" w:rsidP="0099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май-июнь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1363" w:rsidRPr="00AD64EB" w:rsidRDefault="00991F51" w:rsidP="0099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завхоз</w:t>
            </w:r>
          </w:p>
        </w:tc>
      </w:tr>
      <w:tr w:rsidR="00991F51" w:rsidRPr="00AD64EB" w:rsidTr="00991F51">
        <w:trPr>
          <w:trHeight w:val="124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F51" w:rsidRPr="00AD64EB" w:rsidRDefault="00991F51" w:rsidP="00991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F51" w:rsidRPr="00AD64EB" w:rsidRDefault="00991F51" w:rsidP="00991F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Завоз песка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F51" w:rsidRPr="00AD64EB" w:rsidRDefault="00991F51" w:rsidP="0099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F51" w:rsidRPr="00AD64EB" w:rsidRDefault="00991F51" w:rsidP="0099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завхоз</w:t>
            </w:r>
          </w:p>
        </w:tc>
      </w:tr>
      <w:tr w:rsidR="00991F51" w:rsidRPr="00AD64EB" w:rsidTr="00991F51">
        <w:trPr>
          <w:trHeight w:val="9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F51" w:rsidRPr="00AD64EB" w:rsidRDefault="00991F51" w:rsidP="00991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34"/>
            </w:tblGrid>
            <w:tr w:rsidR="00991F51" w:rsidRPr="00AD64EB">
              <w:trPr>
                <w:trHeight w:val="287"/>
              </w:trPr>
              <w:tc>
                <w:tcPr>
                  <w:tcW w:w="4934" w:type="dxa"/>
                </w:tcPr>
                <w:p w:rsidR="00991F51" w:rsidRPr="00AD64EB" w:rsidRDefault="00991F51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Благоустройство, озеленение территории </w:t>
                  </w:r>
                </w:p>
                <w:p w:rsidR="00991F51" w:rsidRPr="00AD64EB" w:rsidRDefault="00991F51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991F51" w:rsidRPr="00AD64EB" w:rsidRDefault="00991F51" w:rsidP="00991F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F51" w:rsidRPr="00AD64EB" w:rsidRDefault="00991F51" w:rsidP="0099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май-июнь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F51" w:rsidRPr="00AD64EB" w:rsidRDefault="00991F51" w:rsidP="0099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завхоз</w:t>
            </w:r>
          </w:p>
        </w:tc>
      </w:tr>
    </w:tbl>
    <w:p w:rsidR="007D23F8" w:rsidRPr="00AD64EB" w:rsidRDefault="00991F51" w:rsidP="005F6EE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AD64EB">
        <w:rPr>
          <w:b/>
          <w:bCs/>
          <w:sz w:val="26"/>
          <w:szCs w:val="26"/>
        </w:rPr>
        <w:t>План работы по адаптации детей.</w:t>
      </w:r>
    </w:p>
    <w:tbl>
      <w:tblPr>
        <w:tblpPr w:leftFromText="180" w:rightFromText="180" w:vertAnchor="text" w:horzAnchor="margin" w:tblpY="173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5419"/>
        <w:gridCol w:w="2470"/>
        <w:gridCol w:w="1905"/>
      </w:tblGrid>
      <w:tr w:rsidR="00991F51" w:rsidRPr="00AD64EB" w:rsidTr="00991F51">
        <w:trPr>
          <w:trHeight w:val="532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F51" w:rsidRPr="00AD64EB" w:rsidRDefault="00991F51" w:rsidP="00991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  <w:p w:rsidR="00991F51" w:rsidRPr="00AD64EB" w:rsidRDefault="00991F51" w:rsidP="00991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34"/>
            </w:tblGrid>
            <w:tr w:rsidR="00991F51" w:rsidRPr="00AD64EB" w:rsidTr="00160AE9">
              <w:trPr>
                <w:trHeight w:val="287"/>
              </w:trPr>
              <w:tc>
                <w:tcPr>
                  <w:tcW w:w="4934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259"/>
                  </w:tblGrid>
                  <w:tr w:rsidR="00991F51" w:rsidRPr="00AD64EB">
                    <w:trPr>
                      <w:trHeight w:val="126"/>
                    </w:trPr>
                    <w:tc>
                      <w:tcPr>
                        <w:tcW w:w="4259" w:type="dxa"/>
                      </w:tcPr>
                      <w:p w:rsidR="00991F51" w:rsidRPr="00AD64EB" w:rsidRDefault="00991F51" w:rsidP="00103F69">
                        <w:pPr>
                          <w:framePr w:hSpace="180" w:wrap="around" w:vAnchor="text" w:hAnchor="margin" w:y="173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D64EB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Изучение литературы по адаптации </w:t>
                        </w:r>
                      </w:p>
                    </w:tc>
                  </w:tr>
                </w:tbl>
                <w:p w:rsidR="00991F51" w:rsidRPr="00AD64EB" w:rsidRDefault="00991F51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991F51" w:rsidRPr="00AD64EB" w:rsidRDefault="00991F51" w:rsidP="00991F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F51" w:rsidRPr="00AD64EB" w:rsidRDefault="00991F51" w:rsidP="0099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июнь-июль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F51" w:rsidRPr="00AD64EB" w:rsidRDefault="00991F51" w:rsidP="0099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991F51" w:rsidRPr="00AD64EB" w:rsidTr="00991F51">
        <w:trPr>
          <w:trHeight w:val="27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F51" w:rsidRPr="00AD64EB" w:rsidRDefault="00991F51" w:rsidP="00991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F51" w:rsidRPr="00AD64EB" w:rsidRDefault="00991F51" w:rsidP="00991F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Консультирование и оказание помощи воспитателям по вопросу создания эмоционально комфортной обстановки в группе и индивидуальным особенностям</w:t>
            </w: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F51" w:rsidRPr="00AD64EB" w:rsidRDefault="00991F51" w:rsidP="0099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F51" w:rsidRPr="00AD64EB" w:rsidRDefault="00991F51" w:rsidP="0099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991F51" w:rsidRPr="00AD64EB" w:rsidTr="00991F51">
        <w:trPr>
          <w:trHeight w:val="330"/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F51" w:rsidRPr="00AD64EB" w:rsidRDefault="00991F51" w:rsidP="00991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37"/>
            </w:tblGrid>
            <w:tr w:rsidR="00991F51" w:rsidRPr="00AD64EB">
              <w:trPr>
                <w:trHeight w:val="769"/>
              </w:trPr>
              <w:tc>
                <w:tcPr>
                  <w:tcW w:w="5337" w:type="dxa"/>
                </w:tcPr>
                <w:p w:rsidR="00991F51" w:rsidRPr="00AD64EB" w:rsidRDefault="00991F51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Подготовка группы для приема детей: </w:t>
                  </w:r>
                </w:p>
                <w:p w:rsidR="00991F51" w:rsidRPr="00AD64EB" w:rsidRDefault="00991F51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- подготовка дидактического материала </w:t>
                  </w:r>
                  <w:proofErr w:type="gramStart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в</w:t>
                  </w:r>
                  <w:proofErr w:type="gramEnd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991F51" w:rsidRPr="00AD64EB" w:rsidRDefault="00991F51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соответствии</w:t>
                  </w:r>
                  <w:proofErr w:type="gramEnd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с возрастом; </w:t>
                  </w:r>
                </w:p>
                <w:p w:rsidR="00991F51" w:rsidRPr="00AD64EB" w:rsidRDefault="00991F51" w:rsidP="00103F69">
                  <w:pPr>
                    <w:framePr w:hSpace="180" w:wrap="around" w:vAnchor="text" w:hAnchor="margin" w:y="173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- создание предметно-развивающей среды в группе в соответствии с возрастом </w:t>
                  </w:r>
                </w:p>
              </w:tc>
            </w:tr>
          </w:tbl>
          <w:p w:rsidR="00991F51" w:rsidRPr="00AD64EB" w:rsidRDefault="00991F51" w:rsidP="00991F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F51" w:rsidRPr="00AD64EB" w:rsidRDefault="00991F51" w:rsidP="0099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июль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F51" w:rsidRPr="00AD64EB" w:rsidRDefault="00991F51" w:rsidP="00991F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воспитатели</w:t>
            </w:r>
          </w:p>
        </w:tc>
      </w:tr>
    </w:tbl>
    <w:p w:rsidR="00CE3D05" w:rsidRPr="00AD64EB" w:rsidRDefault="00CE3D05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D64E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Комплексно-тематические недели  для всех возрастных групп.</w:t>
      </w:r>
    </w:p>
    <w:p w:rsidR="00CE3D05" w:rsidRPr="00AD64EB" w:rsidRDefault="00CE3D05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D64E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Июнь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6"/>
        <w:gridCol w:w="9999"/>
      </w:tblGrid>
      <w:tr w:rsidR="00CE3D05" w:rsidRPr="00AD64EB" w:rsidTr="00CE3D05">
        <w:trPr>
          <w:trHeight w:val="315"/>
        </w:trPr>
        <w:tc>
          <w:tcPr>
            <w:tcW w:w="10314" w:type="dxa"/>
            <w:gridSpan w:val="2"/>
          </w:tcPr>
          <w:p w:rsidR="00CE3D05" w:rsidRPr="00AD64EB" w:rsidRDefault="00CE3D05" w:rsidP="00CE3D0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Неделя поэзии (1 – 4 июня)</w:t>
            </w:r>
          </w:p>
        </w:tc>
      </w:tr>
      <w:tr w:rsidR="00CE3D05" w:rsidRPr="00AD64EB" w:rsidTr="00CE3D05">
        <w:trPr>
          <w:trHeight w:val="1800"/>
        </w:trPr>
        <w:tc>
          <w:tcPr>
            <w:tcW w:w="315" w:type="dxa"/>
          </w:tcPr>
          <w:p w:rsidR="00CE3D05" w:rsidRPr="00AD64EB" w:rsidRDefault="00CE3D05" w:rsidP="00490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99" w:type="dxa"/>
          </w:tcPr>
          <w:p w:rsidR="00CE3D05" w:rsidRPr="00AD64EB" w:rsidRDefault="00CE3D05" w:rsidP="00CE3D05">
            <w:pPr>
              <w:pStyle w:val="a4"/>
              <w:numPr>
                <w:ilvl w:val="1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Мероприятия, посвящённые Международному дню защиты детей (рисунки на асфальте на тему «Хорошее настроение»). </w:t>
            </w:r>
          </w:p>
          <w:p w:rsidR="00CE3D05" w:rsidRPr="00AD64EB" w:rsidRDefault="00CE3D05" w:rsidP="00CE3D05">
            <w:pPr>
              <w:pStyle w:val="a4"/>
              <w:numPr>
                <w:ilvl w:val="1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Конкурс рисунков «Эти волшебные сказки»</w:t>
            </w:r>
          </w:p>
          <w:p w:rsidR="00CE3D05" w:rsidRPr="00AD64EB" w:rsidRDefault="00CE3D05" w:rsidP="00CE3D05">
            <w:pPr>
              <w:pStyle w:val="a4"/>
              <w:numPr>
                <w:ilvl w:val="1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Чтение произведений А. </w:t>
            </w:r>
            <w:proofErr w:type="spellStart"/>
            <w:r w:rsidRPr="00AD64E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Барто</w:t>
            </w:r>
            <w:proofErr w:type="spellEnd"/>
            <w:r w:rsidRPr="00AD64E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AD64E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А.С.Пушкина</w:t>
            </w:r>
            <w:proofErr w:type="spellEnd"/>
            <w:r w:rsidRPr="00AD64E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, К.И. Чуковского</w:t>
            </w:r>
          </w:p>
          <w:p w:rsidR="00CE3D05" w:rsidRPr="00AD64EB" w:rsidRDefault="00CE3D05" w:rsidP="00CE3D05">
            <w:pPr>
              <w:pStyle w:val="a4"/>
              <w:numPr>
                <w:ilvl w:val="1"/>
                <w:numId w:val="1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Беседа о русском поэте А.С. Пушкине.</w:t>
            </w:r>
          </w:p>
          <w:p w:rsidR="00CE3D05" w:rsidRPr="00AD64EB" w:rsidRDefault="00CE3D05" w:rsidP="00CE3D05">
            <w:pPr>
              <w:pStyle w:val="a4"/>
              <w:spacing w:before="100" w:beforeAutospacing="1" w:after="100" w:afterAutospacing="1"/>
              <w:ind w:left="1440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Ежедневная утренняя зарядка на свежем воздухе</w:t>
            </w:r>
          </w:p>
        </w:tc>
      </w:tr>
      <w:tr w:rsidR="00CE3D05" w:rsidRPr="00AD64EB" w:rsidTr="00160AE9">
        <w:trPr>
          <w:trHeight w:val="2850"/>
        </w:trPr>
        <w:tc>
          <w:tcPr>
            <w:tcW w:w="315" w:type="dxa"/>
          </w:tcPr>
          <w:p w:rsidR="00CE3D05" w:rsidRPr="00AD64EB" w:rsidRDefault="00CE3D05" w:rsidP="00490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83"/>
            </w:tblGrid>
            <w:tr w:rsidR="00160AE9" w:rsidRPr="00AD64EB">
              <w:trPr>
                <w:trHeight w:val="124"/>
              </w:trPr>
              <w:tc>
                <w:tcPr>
                  <w:tcW w:w="0" w:type="auto"/>
                </w:tcPr>
                <w:p w:rsidR="00160AE9" w:rsidRPr="00AD64EB" w:rsidRDefault="00160AE9" w:rsidP="00160A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                  Неделя патриотического воспитания (7 – 11 июня) </w:t>
                  </w:r>
                </w:p>
              </w:tc>
            </w:tr>
            <w:tr w:rsidR="00160AE9" w:rsidRPr="00AD64EB">
              <w:trPr>
                <w:trHeight w:val="124"/>
              </w:trPr>
              <w:tc>
                <w:tcPr>
                  <w:tcW w:w="0" w:type="auto"/>
                </w:tcPr>
                <w:p w:rsidR="00160AE9" w:rsidRPr="00AD64EB" w:rsidRDefault="00160AE9" w:rsidP="00160A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1. Тематические беседы «День России».</w:t>
                  </w:r>
                </w:p>
                <w:p w:rsidR="00160AE9" w:rsidRPr="00AD64EB" w:rsidRDefault="00160AE9" w:rsidP="00160A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2. Беседы о символики России.</w:t>
                  </w:r>
                </w:p>
                <w:p w:rsidR="00160AE9" w:rsidRPr="00AD64EB" w:rsidRDefault="00160AE9" w:rsidP="00160A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3. Рисование на асфальте Российского флага (коллективная работа)</w:t>
                  </w:r>
                </w:p>
                <w:p w:rsidR="00160AE9" w:rsidRPr="00AD64EB" w:rsidRDefault="00160AE9" w:rsidP="00160A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4. Заучивание стихов о России и родине.</w:t>
                  </w:r>
                </w:p>
                <w:p w:rsidR="00160AE9" w:rsidRPr="00AD64EB" w:rsidRDefault="00160AE9" w:rsidP="00160A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5. Разучивание гимна России (</w:t>
                  </w:r>
                  <w:proofErr w:type="gramStart"/>
                  <w:r w:rsidRPr="00AD64EB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старшая</w:t>
                  </w:r>
                  <w:proofErr w:type="gramEnd"/>
                  <w:r w:rsidRPr="00AD64EB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, подготовительные группы)</w:t>
                  </w:r>
                </w:p>
                <w:p w:rsidR="00160AE9" w:rsidRPr="00AD64EB" w:rsidRDefault="00160AE9" w:rsidP="00160A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6. Выставка рисунков «Мой любимый город Шимановск – частичка России» в группах 10-11 июня</w:t>
                  </w:r>
                </w:p>
                <w:p w:rsidR="00160AE9" w:rsidRPr="00AD64EB" w:rsidRDefault="00160AE9" w:rsidP="00160A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                                   </w:t>
                  </w:r>
                  <w:r w:rsidRPr="00AD64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Развлечение «День России»</w:t>
                  </w:r>
                </w:p>
                <w:p w:rsidR="00160AE9" w:rsidRPr="00AD64EB" w:rsidRDefault="00160AE9" w:rsidP="00160A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CE3D05" w:rsidRPr="00AD64EB" w:rsidRDefault="00CE3D05" w:rsidP="00CE3D05">
            <w:pPr>
              <w:pStyle w:val="a4"/>
              <w:spacing w:before="100" w:beforeAutospacing="1" w:after="100" w:afterAutospacing="1"/>
              <w:ind w:left="1440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</w:pPr>
          </w:p>
        </w:tc>
      </w:tr>
      <w:tr w:rsidR="00160AE9" w:rsidRPr="00AD64EB" w:rsidTr="00160AE9">
        <w:trPr>
          <w:trHeight w:val="1845"/>
        </w:trPr>
        <w:tc>
          <w:tcPr>
            <w:tcW w:w="315" w:type="dxa"/>
          </w:tcPr>
          <w:p w:rsidR="00160AE9" w:rsidRPr="00AD64EB" w:rsidRDefault="00160AE9" w:rsidP="00490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99" w:type="dxa"/>
          </w:tcPr>
          <w:p w:rsidR="00160AE9" w:rsidRPr="00AD64EB" w:rsidRDefault="00160AE9" w:rsidP="0016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Неделя юных экологов (15-18 июня)</w:t>
            </w:r>
          </w:p>
          <w:p w:rsidR="00160AE9" w:rsidRPr="00AD64EB" w:rsidRDefault="00160AE9" w:rsidP="0016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 Труд на участках.</w:t>
            </w:r>
          </w:p>
          <w:p w:rsidR="00160AE9" w:rsidRPr="00AD64EB" w:rsidRDefault="00160AE9" w:rsidP="0016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2. Экспериментальная деятельность.</w:t>
            </w:r>
          </w:p>
          <w:p w:rsidR="00160AE9" w:rsidRPr="00AD64EB" w:rsidRDefault="00160AE9" w:rsidP="0016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3. Рисование «Природа разных климатических зон».</w:t>
            </w:r>
          </w:p>
          <w:p w:rsidR="00160AE9" w:rsidRPr="00AD64EB" w:rsidRDefault="00160AE9" w:rsidP="0016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4. Беседа «Особенности жизни человека в разных климатических зонах».</w:t>
            </w:r>
          </w:p>
          <w:p w:rsidR="00160AE9" w:rsidRPr="00AD64EB" w:rsidRDefault="00160AE9" w:rsidP="0016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6. Экологическая акция «ДЕТИ и ВЗРОСЛЫЕ ПРОТИВ МУСОРА!» </w:t>
            </w:r>
          </w:p>
        </w:tc>
      </w:tr>
      <w:tr w:rsidR="00160AE9" w:rsidRPr="00AD64EB" w:rsidTr="00CE3D05">
        <w:trPr>
          <w:trHeight w:val="394"/>
        </w:trPr>
        <w:tc>
          <w:tcPr>
            <w:tcW w:w="315" w:type="dxa"/>
          </w:tcPr>
          <w:p w:rsidR="00160AE9" w:rsidRPr="00AD64EB" w:rsidRDefault="00160AE9" w:rsidP="004903B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99" w:type="dxa"/>
          </w:tcPr>
          <w:p w:rsidR="00160AE9" w:rsidRPr="00AD64EB" w:rsidRDefault="00160AE9" w:rsidP="00160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Олимпийская неделя (21 - </w:t>
            </w:r>
            <w:r w:rsidR="00F027FC" w:rsidRPr="00AD64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30</w:t>
            </w:r>
            <w:r w:rsidRPr="00AD64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июня)</w:t>
            </w:r>
          </w:p>
          <w:p w:rsidR="00160AE9" w:rsidRPr="00AD64EB" w:rsidRDefault="00160AE9" w:rsidP="0016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1.Беседы с детьми об олимпийских играх, видах спорта.</w:t>
            </w:r>
          </w:p>
          <w:p w:rsidR="00160AE9" w:rsidRPr="00AD64EB" w:rsidRDefault="00F027FC" w:rsidP="0016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2. </w:t>
            </w:r>
            <w:r w:rsidR="00160AE9"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День бегуна;</w:t>
            </w:r>
          </w:p>
          <w:p w:rsidR="00160AE9" w:rsidRPr="00AD64EB" w:rsidRDefault="00F027FC" w:rsidP="0016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3.</w:t>
            </w:r>
            <w:r w:rsidR="00160AE9"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День прыгуна;</w:t>
            </w:r>
          </w:p>
          <w:p w:rsidR="00160AE9" w:rsidRPr="00AD64EB" w:rsidRDefault="00F027FC" w:rsidP="0016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4.</w:t>
            </w:r>
            <w:r w:rsidR="00160AE9"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День метания мяч</w:t>
            </w:r>
            <w:proofErr w:type="gramStart"/>
            <w:r w:rsidR="00160AE9"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proofErr w:type="gramEnd"/>
            <w:r w:rsidR="00160AE9"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</w:t>
            </w:r>
            <w:proofErr w:type="gramStart"/>
            <w:r w:rsidR="00160AE9"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</w:t>
            </w:r>
            <w:proofErr w:type="gramEnd"/>
            <w:r w:rsidR="00160AE9"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таршие, подготовительные группы )</w:t>
            </w:r>
          </w:p>
          <w:p w:rsidR="00160AE9" w:rsidRPr="00AD64EB" w:rsidRDefault="00F027FC" w:rsidP="0016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  <w:r w:rsidR="00160AE9"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.Конкурс «Угадай вид спорта» в группах </w:t>
            </w:r>
          </w:p>
          <w:p w:rsidR="00160AE9" w:rsidRPr="00AD64EB" w:rsidRDefault="00F027FC" w:rsidP="0016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  <w:r w:rsidR="00160AE9"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.Катание на самокатах, велосипедах (все группы)</w:t>
            </w:r>
          </w:p>
          <w:p w:rsidR="00160AE9" w:rsidRPr="00AD64EB" w:rsidRDefault="00F027FC" w:rsidP="0016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  <w:r w:rsidR="00160AE9"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 Выставка рисунков в группах «Олимпийский мишка» </w:t>
            </w:r>
          </w:p>
          <w:p w:rsidR="00160AE9" w:rsidRPr="00AD64EB" w:rsidRDefault="00160AE9" w:rsidP="00160A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Развлечение Спартакиада «Весёлый стадион»</w:t>
            </w:r>
          </w:p>
          <w:p w:rsidR="00160AE9" w:rsidRPr="00AD64EB" w:rsidRDefault="00160AE9" w:rsidP="00160A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1569F3" w:rsidRDefault="001569F3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1569F3" w:rsidRDefault="001569F3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1569F3" w:rsidRDefault="001569F3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1569F3" w:rsidRDefault="001569F3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1569F3" w:rsidRDefault="001569F3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1569F3" w:rsidRDefault="001569F3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1569F3" w:rsidRDefault="001569F3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991F51" w:rsidRPr="00AD64EB" w:rsidRDefault="00F027FC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D64E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Июль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6"/>
        <w:gridCol w:w="9999"/>
      </w:tblGrid>
      <w:tr w:rsidR="00F027FC" w:rsidRPr="00AD64EB" w:rsidTr="00F027FC">
        <w:trPr>
          <w:trHeight w:val="394"/>
        </w:trPr>
        <w:tc>
          <w:tcPr>
            <w:tcW w:w="376" w:type="dxa"/>
          </w:tcPr>
          <w:p w:rsidR="00F027FC" w:rsidRPr="00AD64EB" w:rsidRDefault="00F027FC" w:rsidP="00DB0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99" w:type="dxa"/>
          </w:tcPr>
          <w:p w:rsidR="0089244C" w:rsidRPr="00AD64EB" w:rsidRDefault="0089244C" w:rsidP="0089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Неделя Здоровья</w:t>
            </w:r>
            <w:r w:rsidR="00AD64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D64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AD64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1-9 июля)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83"/>
            </w:tblGrid>
            <w:tr w:rsidR="0089244C" w:rsidRPr="00F027FC" w:rsidTr="00DB0D04">
              <w:trPr>
                <w:trHeight w:val="608"/>
              </w:trPr>
              <w:tc>
                <w:tcPr>
                  <w:tcW w:w="0" w:type="auto"/>
                </w:tcPr>
                <w:p w:rsidR="0089244C" w:rsidRPr="00AD64EB" w:rsidRDefault="0089244C" w:rsidP="00DB0D0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1.Беседы: «Витамины я люблю - быть здоровым я хочу», «Уроки безопасности», "Беседа о здоровье и чистоте" «Друзья </w:t>
                  </w:r>
                  <w:proofErr w:type="spellStart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Мойдодыра</w:t>
                  </w:r>
                  <w:proofErr w:type="spellEnd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» </w:t>
                  </w:r>
                </w:p>
              </w:tc>
            </w:tr>
          </w:tbl>
          <w:p w:rsidR="0089244C" w:rsidRPr="00AD64EB" w:rsidRDefault="0089244C" w:rsidP="00892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2.Рассматривание иллюстраций, фотографий, картин о здоровье.</w:t>
            </w:r>
          </w:p>
          <w:p w:rsidR="0089244C" w:rsidRPr="00AD64EB" w:rsidRDefault="0089244C" w:rsidP="00892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4.Заучивание пословиц, поговорок о здоровье.</w:t>
            </w:r>
          </w:p>
          <w:p w:rsidR="0089244C" w:rsidRPr="00AD64EB" w:rsidRDefault="0089244C" w:rsidP="00892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5. Тематические беседы «Береги своё здоровье».</w:t>
            </w:r>
          </w:p>
          <w:p w:rsidR="0089244C" w:rsidRPr="00AD64EB" w:rsidRDefault="0089244C" w:rsidP="00892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Чтение произведений «</w:t>
            </w:r>
            <w:proofErr w:type="spellStart"/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Мойдодыр</w:t>
            </w:r>
            <w:proofErr w:type="spellEnd"/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», «Айболит» </w:t>
            </w:r>
            <w:proofErr w:type="spellStart"/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К.И.Чуковского</w:t>
            </w:r>
            <w:proofErr w:type="spellEnd"/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</w:p>
          <w:p w:rsidR="0089244C" w:rsidRPr="00AD64EB" w:rsidRDefault="0089244C" w:rsidP="00892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6. Сюжетно-ролевые игры «Лечим кукол и зверей». Пополнение уголка «Больница».</w:t>
            </w:r>
          </w:p>
          <w:p w:rsidR="0089244C" w:rsidRPr="00AD64EB" w:rsidRDefault="0089244C" w:rsidP="00892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7. Беседы: «Какую пользу приносят солнце, воздух и вода», «Как правильно загорать», «Как уберечься от пагубного воздействия солнца».</w:t>
            </w:r>
          </w:p>
          <w:p w:rsidR="0089244C" w:rsidRPr="00AD64EB" w:rsidRDefault="0089244C" w:rsidP="00892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6. Конкурс рисунков «Путешествие в страну здоровья» 9 июля</w:t>
            </w:r>
          </w:p>
          <w:p w:rsidR="0089244C" w:rsidRPr="00AD64EB" w:rsidRDefault="0089244C" w:rsidP="00892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9244C" w:rsidRPr="00F027FC" w:rsidRDefault="0089244C" w:rsidP="0089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027F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Спортивное развлечение «День Нептуна»</w:t>
            </w:r>
            <w:r w:rsidRPr="00AD64E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- 7 июля</w:t>
            </w:r>
          </w:p>
          <w:p w:rsidR="00F027FC" w:rsidRPr="00AD64EB" w:rsidRDefault="00F027FC" w:rsidP="00892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F027FC" w:rsidRPr="00AD64EB" w:rsidTr="00F027FC">
        <w:trPr>
          <w:trHeight w:val="394"/>
        </w:trPr>
        <w:tc>
          <w:tcPr>
            <w:tcW w:w="376" w:type="dxa"/>
          </w:tcPr>
          <w:p w:rsidR="00F027FC" w:rsidRPr="00AD64EB" w:rsidRDefault="00F027FC" w:rsidP="00DB0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83"/>
            </w:tblGrid>
            <w:tr w:rsidR="00F027FC" w:rsidRPr="00F027FC">
              <w:trPr>
                <w:trHeight w:val="124"/>
              </w:trPr>
              <w:tc>
                <w:tcPr>
                  <w:tcW w:w="0" w:type="auto"/>
                </w:tcPr>
                <w:p w:rsidR="00F027FC" w:rsidRPr="00AD64EB" w:rsidRDefault="00F027FC" w:rsidP="00F027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                      </w:t>
                  </w:r>
                  <w:r w:rsidRPr="00F027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Неделя </w:t>
                  </w:r>
                  <w:r w:rsidRPr="00AD64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«М</w:t>
                  </w:r>
                  <w:r w:rsidRPr="00F027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оя дружная семья» (</w:t>
                  </w:r>
                  <w:r w:rsidRPr="00AD64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12</w:t>
                  </w:r>
                  <w:r w:rsidRPr="00F027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-1</w:t>
                  </w:r>
                  <w:r w:rsidRPr="00AD64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6</w:t>
                  </w:r>
                  <w:r w:rsidRPr="00F027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июля)</w:t>
                  </w:r>
                </w:p>
                <w:p w:rsidR="00F027FC" w:rsidRPr="00AD64EB" w:rsidRDefault="00F027FC" w:rsidP="00F027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1. Рассматривание альбомов «Семейные фотографии»</w:t>
                  </w:r>
                </w:p>
                <w:p w:rsidR="00F027FC" w:rsidRPr="00AD64EB" w:rsidRDefault="00F027FC" w:rsidP="00F027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2. Беседы с детьми: «Моя семья», «Отдыхаем всей семьей», «Наша бабушка»</w:t>
                  </w:r>
                  <w:proofErr w:type="gramStart"/>
                  <w:r w:rsidRPr="00AD64EB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 ,</w:t>
                  </w:r>
                  <w:proofErr w:type="gramEnd"/>
                  <w:r w:rsidRPr="00AD64EB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 «Что делают наши мамы и папы, «Хозяйство семьи», «Что такое родословное древо»</w:t>
                  </w:r>
                </w:p>
                <w:p w:rsidR="00F027FC" w:rsidRPr="00AD64EB" w:rsidRDefault="00F027FC" w:rsidP="00F027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3. С/</w:t>
                  </w:r>
                  <w:proofErr w:type="gramStart"/>
                  <w:r w:rsidRPr="00AD64EB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р</w:t>
                  </w:r>
                  <w:proofErr w:type="gramEnd"/>
                  <w:r w:rsidRPr="00AD64EB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 игра «Семья».</w:t>
                  </w:r>
                </w:p>
                <w:p w:rsidR="00F027FC" w:rsidRPr="00AD64EB" w:rsidRDefault="00F027FC" w:rsidP="00F027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4.Чтение «Моя бабушка» С. </w:t>
                  </w:r>
                  <w:proofErr w:type="spellStart"/>
                  <w:r w:rsidRPr="00AD64EB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Капутикян</w:t>
                  </w:r>
                  <w:proofErr w:type="spellEnd"/>
                  <w:r w:rsidRPr="00AD64EB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; «Мой дедушка» </w:t>
                  </w:r>
                  <w:proofErr w:type="gramStart"/>
                  <w:r w:rsidRPr="00AD64EB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Р</w:t>
                  </w:r>
                  <w:proofErr w:type="gramEnd"/>
                  <w:r w:rsidRPr="00AD64EB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 Гамзатов; «Мама» Ю Яковлев, Э Успенский «Бабушкины руки»; Е Благинина «Вот так мама»</w:t>
                  </w:r>
                </w:p>
                <w:p w:rsidR="00F027FC" w:rsidRPr="00AD64EB" w:rsidRDefault="00F027FC" w:rsidP="00F027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4.Отгадывание загадок на тему «Семья», «Родной дом»</w:t>
                  </w:r>
                </w:p>
                <w:p w:rsidR="00F027FC" w:rsidRPr="00AD64EB" w:rsidRDefault="00F027FC" w:rsidP="00F027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5.Рисование на тему «Выходные в семье», «Портреты членов семьи» выставка в группах 14 июля</w:t>
                  </w:r>
                </w:p>
                <w:p w:rsidR="00F027FC" w:rsidRPr="00F027FC" w:rsidRDefault="00F027FC" w:rsidP="00F027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6. Фотовыставка "Наша дружная семья" 16 июля</w:t>
                  </w:r>
                  <w:r w:rsidRPr="00F027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F027FC" w:rsidRPr="00AD64EB" w:rsidRDefault="00F027FC" w:rsidP="00DB0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</w:p>
          <w:p w:rsidR="00F027FC" w:rsidRPr="00AD64EB" w:rsidRDefault="00F027FC" w:rsidP="00DB0D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AD64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Театрализованное представление</w:t>
            </w:r>
          </w:p>
        </w:tc>
      </w:tr>
      <w:tr w:rsidR="00F027FC" w:rsidRPr="00AD64EB" w:rsidTr="00DB0D04">
        <w:trPr>
          <w:trHeight w:val="394"/>
        </w:trPr>
        <w:tc>
          <w:tcPr>
            <w:tcW w:w="376" w:type="dxa"/>
          </w:tcPr>
          <w:p w:rsidR="00F027FC" w:rsidRPr="00AD64EB" w:rsidRDefault="00F027FC" w:rsidP="00DB0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53"/>
            </w:tblGrid>
            <w:tr w:rsidR="0089244C" w:rsidRPr="00F027FC" w:rsidTr="00DB0D04">
              <w:trPr>
                <w:trHeight w:val="124"/>
              </w:trPr>
              <w:tc>
                <w:tcPr>
                  <w:tcW w:w="0" w:type="auto"/>
                </w:tcPr>
                <w:p w:rsidR="0089244C" w:rsidRPr="00F027FC" w:rsidRDefault="0089244C" w:rsidP="008924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                  </w:t>
                  </w:r>
                  <w:r w:rsidR="00AD64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      </w:t>
                  </w:r>
                  <w:r w:rsidRPr="00AD64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F027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Неделя </w:t>
                  </w:r>
                  <w:r w:rsidR="00AD64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«</w:t>
                  </w:r>
                  <w:r w:rsidRPr="00F027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Дорожной азбуки» (</w:t>
                  </w:r>
                  <w:r w:rsidRPr="00AD64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19</w:t>
                  </w:r>
                  <w:r w:rsidRPr="00F027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</w:t>
                  </w:r>
                  <w:r w:rsidRPr="00AD64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23 </w:t>
                  </w:r>
                  <w:r w:rsidRPr="00F027F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июля) </w:t>
                  </w:r>
                </w:p>
              </w:tc>
            </w:tr>
          </w:tbl>
          <w:p w:rsidR="0089244C" w:rsidRPr="00AD64EB" w:rsidRDefault="0089244C" w:rsidP="00892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1.Беседы: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89244C" w:rsidRPr="00AD64EB" w:rsidRDefault="0089244C" w:rsidP="00892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2.Чтение художественной литературы: </w:t>
            </w:r>
            <w:proofErr w:type="gramStart"/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М. Ильин, Е. Сигал «Машины на нашей улице»; С. Михалков «Моя улица»; В. </w:t>
            </w:r>
            <w:proofErr w:type="spellStart"/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Семерин</w:t>
            </w:r>
            <w:proofErr w:type="spellEnd"/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«Запрещается – разрешается»; Б. Житков «Что я видел»; С. Михалков «Дядя Степа - милиционер»</w:t>
            </w:r>
            <w:proofErr w:type="gramEnd"/>
          </w:p>
          <w:p w:rsidR="0089244C" w:rsidRPr="00AD64EB" w:rsidRDefault="0089244C" w:rsidP="00892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3.Проигрывание ситуаций по ПДД</w:t>
            </w:r>
          </w:p>
          <w:p w:rsidR="0089244C" w:rsidRPr="00AD64EB" w:rsidRDefault="0089244C" w:rsidP="00892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4.Оформление уголка  «Правила дорожного движения» в группах</w:t>
            </w:r>
          </w:p>
          <w:p w:rsidR="0089244C" w:rsidRPr="00AD64EB" w:rsidRDefault="0089244C" w:rsidP="00892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5.Отгадывание загадок по темам «Транспорт», «Знаки дорожного движения»</w:t>
            </w:r>
          </w:p>
          <w:p w:rsidR="0089244C" w:rsidRPr="00AD64EB" w:rsidRDefault="0089244C" w:rsidP="00892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6.Выполнение практических заданий, решение проблемных ситуация по ПДД</w:t>
            </w:r>
          </w:p>
          <w:p w:rsidR="0089244C" w:rsidRPr="00AD64EB" w:rsidRDefault="0089244C" w:rsidP="00892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7.Рисование на тему: «"Мы рисуем улицу"». Выставка рисунков в группах 21 июля</w:t>
            </w:r>
          </w:p>
          <w:p w:rsidR="0089244C" w:rsidRPr="00AD64EB" w:rsidRDefault="0089244C" w:rsidP="00892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8. Лепка и ручной труд: «Наш друг светофор». Выставка работ в группах 23 июля</w:t>
            </w:r>
          </w:p>
          <w:p w:rsidR="0089244C" w:rsidRPr="00AD64EB" w:rsidRDefault="0089244C" w:rsidP="00892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9. </w:t>
            </w:r>
            <w:proofErr w:type="gramStart"/>
            <w:r w:rsidRPr="00AD64E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Экскурсия - наблюдение за различным транспортом на улице города (старшая, подготовительные)</w:t>
            </w:r>
            <w:proofErr w:type="gramEnd"/>
          </w:p>
          <w:p w:rsidR="0089244C" w:rsidRPr="00AD64EB" w:rsidRDefault="0089244C" w:rsidP="0089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Развлечение « Правила дорожные - они совсем не сложные!»</w:t>
            </w:r>
          </w:p>
          <w:p w:rsidR="0089244C" w:rsidRPr="00AD64EB" w:rsidRDefault="0089244C" w:rsidP="0089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89244C" w:rsidRPr="00AD64EB" w:rsidRDefault="0089244C" w:rsidP="00F027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89244C" w:rsidRPr="00AD64EB" w:rsidTr="00DB0D04">
        <w:trPr>
          <w:trHeight w:val="394"/>
        </w:trPr>
        <w:tc>
          <w:tcPr>
            <w:tcW w:w="376" w:type="dxa"/>
          </w:tcPr>
          <w:p w:rsidR="0089244C" w:rsidRPr="00AD64EB" w:rsidRDefault="0089244C" w:rsidP="00DB0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99" w:type="dxa"/>
          </w:tcPr>
          <w:p w:rsidR="0089244C" w:rsidRPr="00AD64EB" w:rsidRDefault="0089244C" w:rsidP="008924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83"/>
            </w:tblGrid>
            <w:tr w:rsidR="0089244C" w:rsidRPr="0089244C" w:rsidTr="0089244C">
              <w:trPr>
                <w:trHeight w:val="124"/>
                <w:jc w:val="center"/>
              </w:trPr>
              <w:tc>
                <w:tcPr>
                  <w:tcW w:w="0" w:type="auto"/>
                </w:tcPr>
                <w:p w:rsidR="0089244C" w:rsidRPr="0089244C" w:rsidRDefault="00AD64EB" w:rsidP="008924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Неделя дружбы и добра</w:t>
                  </w:r>
                  <w:r w:rsidR="0089244C" w:rsidRPr="0089244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(2</w:t>
                  </w:r>
                  <w:r w:rsidR="0089244C" w:rsidRPr="00AD64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6</w:t>
                  </w:r>
                  <w:r w:rsidR="0089244C" w:rsidRPr="0089244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</w:t>
                  </w:r>
                  <w:r w:rsidR="0089244C" w:rsidRPr="00AD64E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30</w:t>
                  </w:r>
                  <w:r w:rsidR="0089244C" w:rsidRPr="0089244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июля)</w:t>
                  </w:r>
                </w:p>
              </w:tc>
            </w:tr>
            <w:tr w:rsidR="0089244C" w:rsidRPr="00AD64EB" w:rsidTr="0089244C">
              <w:trPr>
                <w:trHeight w:val="124"/>
                <w:jc w:val="center"/>
              </w:trPr>
              <w:tc>
                <w:tcPr>
                  <w:tcW w:w="0" w:type="auto"/>
                </w:tcPr>
                <w:p w:rsidR="0089244C" w:rsidRPr="00AD64EB" w:rsidRDefault="0089244C" w:rsidP="0089244C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AD64EB">
                    <w:rPr>
                      <w:sz w:val="26"/>
                      <w:szCs w:val="26"/>
                    </w:rPr>
                    <w:t xml:space="preserve">1. Беседа «Дружбой дорожить умейте!» </w:t>
                  </w:r>
                </w:p>
                <w:p w:rsidR="0089244C" w:rsidRPr="00AD64EB" w:rsidRDefault="0089244C" w:rsidP="0089244C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AD64EB">
                    <w:rPr>
                      <w:sz w:val="26"/>
                      <w:szCs w:val="26"/>
                    </w:rPr>
                    <w:t xml:space="preserve">2.Словесная игра «Кто больше скажет добрых и теплых слов». </w:t>
                  </w:r>
                </w:p>
                <w:p w:rsidR="0089244C" w:rsidRPr="00AD64EB" w:rsidRDefault="0089244C" w:rsidP="0089244C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AD64EB">
                    <w:rPr>
                      <w:sz w:val="26"/>
                      <w:szCs w:val="26"/>
                    </w:rPr>
                    <w:t xml:space="preserve">3.Создание плаката «Дружба – чудесное слово» </w:t>
                  </w:r>
                </w:p>
                <w:p w:rsidR="0089244C" w:rsidRPr="00AD64EB" w:rsidRDefault="0089244C" w:rsidP="0089244C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AD64EB">
                    <w:rPr>
                      <w:sz w:val="26"/>
                      <w:szCs w:val="26"/>
                    </w:rPr>
                    <w:lastRenderedPageBreak/>
                    <w:t>4.</w:t>
                  </w:r>
                  <w:r w:rsidRPr="00AD64EB">
                    <w:rPr>
                      <w:bCs/>
                      <w:sz w:val="26"/>
                      <w:szCs w:val="26"/>
                    </w:rPr>
                    <w:t xml:space="preserve">Лепка «Подарок другу». Все группы </w:t>
                  </w:r>
                </w:p>
                <w:p w:rsidR="0089244C" w:rsidRPr="00AD64EB" w:rsidRDefault="0089244C" w:rsidP="0089244C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AD64EB">
                    <w:rPr>
                      <w:sz w:val="26"/>
                      <w:szCs w:val="26"/>
                    </w:rPr>
                    <w:t xml:space="preserve">5.Беседы: «Как и чем можно порадовать </w:t>
                  </w:r>
                  <w:proofErr w:type="gramStart"/>
                  <w:r w:rsidRPr="00AD64EB">
                    <w:rPr>
                      <w:sz w:val="26"/>
                      <w:szCs w:val="26"/>
                    </w:rPr>
                    <w:t>близких</w:t>
                  </w:r>
                  <w:proofErr w:type="gramEnd"/>
                  <w:r w:rsidRPr="00AD64EB">
                    <w:rPr>
                      <w:sz w:val="26"/>
                      <w:szCs w:val="26"/>
                    </w:rPr>
                    <w:t xml:space="preserve">», «Кто и зачем придумал правила поведения», «Как вы помогаете взрослым», «Мои хорошие поступки» </w:t>
                  </w:r>
                </w:p>
                <w:p w:rsidR="0089244C" w:rsidRPr="00AD64EB" w:rsidRDefault="0089244C" w:rsidP="0089244C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AD64EB">
                    <w:rPr>
                      <w:sz w:val="26"/>
                      <w:szCs w:val="26"/>
                    </w:rPr>
                    <w:t>6.Рассматривание сюжетных картинок «</w:t>
                  </w:r>
                  <w:proofErr w:type="gramStart"/>
                  <w:r w:rsidRPr="00AD64EB">
                    <w:rPr>
                      <w:sz w:val="26"/>
                      <w:szCs w:val="26"/>
                    </w:rPr>
                    <w:t>Хорошо-плохо</w:t>
                  </w:r>
                  <w:proofErr w:type="gramEnd"/>
                  <w:r w:rsidRPr="00AD64EB">
                    <w:rPr>
                      <w:sz w:val="26"/>
                      <w:szCs w:val="26"/>
                    </w:rPr>
                    <w:t xml:space="preserve">» </w:t>
                  </w:r>
                </w:p>
                <w:p w:rsidR="0089244C" w:rsidRPr="00AD64EB" w:rsidRDefault="0089244C" w:rsidP="0089244C">
                  <w:pPr>
                    <w:pStyle w:val="Default"/>
                    <w:rPr>
                      <w:sz w:val="26"/>
                      <w:szCs w:val="26"/>
                    </w:rPr>
                  </w:pPr>
                  <w:r w:rsidRPr="00AD64EB">
                    <w:rPr>
                      <w:sz w:val="26"/>
                      <w:szCs w:val="26"/>
                    </w:rPr>
                    <w:t xml:space="preserve">7.Чтение художественной литературы: «Что такое хорошо и что такое плохо» – В. Маяковский; «Два жадных медвежонка», «Сказка о глупом мышонке» С. Маршак, «Вредные советы» </w:t>
                  </w:r>
                </w:p>
                <w:p w:rsidR="0089244C" w:rsidRPr="00AD64EB" w:rsidRDefault="0089244C" w:rsidP="008924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8.Просмотр </w:t>
                  </w:r>
                  <w:proofErr w:type="gramStart"/>
                  <w:r w:rsidRPr="00AD64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</w:t>
                  </w:r>
                  <w:proofErr w:type="gramEnd"/>
                  <w:r w:rsidRPr="00AD64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/ф «</w:t>
                  </w:r>
                  <w:proofErr w:type="spellStart"/>
                  <w:r w:rsidRPr="00AD64E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Заинькина</w:t>
                  </w:r>
                  <w:proofErr w:type="spellEnd"/>
                  <w:r w:rsidRPr="00AD64E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избушка» </w:t>
                  </w:r>
                </w:p>
                <w:p w:rsidR="0089244C" w:rsidRPr="00AD64EB" w:rsidRDefault="0089244C" w:rsidP="008924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Развлечение «Ты мой друг, и я твой друг!»</w:t>
                  </w:r>
                </w:p>
                <w:p w:rsidR="0089244C" w:rsidRPr="00AD64EB" w:rsidRDefault="0089244C" w:rsidP="008924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89244C" w:rsidRPr="00AD64EB" w:rsidRDefault="0089244C" w:rsidP="008924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89244C" w:rsidRPr="00AD64EB" w:rsidRDefault="0089244C" w:rsidP="00DB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89244C" w:rsidRPr="00AD64EB" w:rsidRDefault="0089244C" w:rsidP="008924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D64E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lastRenderedPageBreak/>
        <w:t>Август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6"/>
        <w:gridCol w:w="9999"/>
      </w:tblGrid>
      <w:tr w:rsidR="0089244C" w:rsidRPr="00AD64EB" w:rsidTr="00DB0D04">
        <w:trPr>
          <w:trHeight w:val="394"/>
        </w:trPr>
        <w:tc>
          <w:tcPr>
            <w:tcW w:w="376" w:type="dxa"/>
          </w:tcPr>
          <w:p w:rsidR="0089244C" w:rsidRPr="00AD64EB" w:rsidRDefault="0089244C" w:rsidP="00DB0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99" w:type="dxa"/>
          </w:tcPr>
          <w:p w:rsidR="0089244C" w:rsidRPr="00AD64EB" w:rsidRDefault="0089244C" w:rsidP="00892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Неделя сказок</w:t>
            </w:r>
            <w:r w:rsidR="00AD64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AD64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(2-6 августа)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83"/>
            </w:tblGrid>
            <w:tr w:rsidR="0089244C" w:rsidRPr="0089244C">
              <w:trPr>
                <w:trHeight w:val="2380"/>
              </w:trPr>
              <w:tc>
                <w:tcPr>
                  <w:tcW w:w="0" w:type="auto"/>
                </w:tcPr>
                <w:p w:rsidR="0089244C" w:rsidRPr="0089244C" w:rsidRDefault="0089244C" w:rsidP="008924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9244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1. Чтение произведений А.С. Пушкина: «Ветер по морю гуляет», «Месяц, месяц…», «Ветер, ветер…», «Сказка о царе </w:t>
                  </w:r>
                  <w:proofErr w:type="spellStart"/>
                  <w:r w:rsidRPr="0089244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Салтане</w:t>
                  </w:r>
                  <w:proofErr w:type="spellEnd"/>
                  <w:r w:rsidRPr="0089244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…», «Сказка о мертвой царевне и о семи богатырях», «Сказка о рыбаке и рыбке» </w:t>
                  </w:r>
                </w:p>
                <w:p w:rsidR="0089244C" w:rsidRPr="0089244C" w:rsidRDefault="0089244C" w:rsidP="008924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9244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2. Чтение Сказок К. Чуковского, русских народных сказок </w:t>
                  </w:r>
                </w:p>
                <w:p w:rsidR="0089244C" w:rsidRPr="0089244C" w:rsidRDefault="0089244C" w:rsidP="008924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9244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3.</w:t>
                  </w:r>
                  <w:r w:rsidRPr="0089244C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Конкурс рисунка «Моя любимая сказка»</w:t>
                  </w:r>
                  <w:proofErr w:type="gramStart"/>
                  <w:r w:rsidRPr="00AD64EB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.</w:t>
                  </w:r>
                  <w:proofErr w:type="gramEnd"/>
                  <w:r w:rsidRPr="0089244C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89244C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в</w:t>
                  </w:r>
                  <w:proofErr w:type="gramEnd"/>
                  <w:r w:rsidRPr="0089244C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 xml:space="preserve">ыставка в группах </w:t>
                  </w:r>
                  <w:r w:rsidRPr="00AD64EB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;</w:t>
                  </w:r>
                </w:p>
                <w:p w:rsidR="0089244C" w:rsidRPr="0089244C" w:rsidRDefault="0089244C" w:rsidP="008924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9244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4.Показ разных видов спектаклей в группах </w:t>
                  </w:r>
                </w:p>
                <w:p w:rsidR="0089244C" w:rsidRPr="0089244C" w:rsidRDefault="0089244C" w:rsidP="008924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9244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5.Драматизация сказок (старшие дошкольники) </w:t>
                  </w:r>
                </w:p>
                <w:p w:rsidR="0089244C" w:rsidRPr="0089244C" w:rsidRDefault="0089244C" w:rsidP="008924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9244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5.Рисование «По страницам любимых сказок»</w:t>
                  </w:r>
                  <w:proofErr w:type="gramStart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.</w:t>
                  </w:r>
                  <w:proofErr w:type="gramEnd"/>
                  <w:r w:rsidRPr="0089244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89244C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в</w:t>
                  </w:r>
                  <w:proofErr w:type="gramEnd"/>
                  <w:r w:rsidRPr="0089244C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ыставка в группах</w:t>
                  </w:r>
                  <w:r w:rsidRPr="0089244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89244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7.Изготовление книжек-малышек </w:t>
                  </w:r>
                </w:p>
                <w:p w:rsidR="0089244C" w:rsidRPr="0089244C" w:rsidRDefault="0089244C" w:rsidP="008924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9244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8.Литературная викторина «В мире сказки» </w:t>
                  </w:r>
                </w:p>
                <w:p w:rsidR="0089244C" w:rsidRPr="0089244C" w:rsidRDefault="0089244C" w:rsidP="008924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9244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9.Выставка книг «Русские народные сказки» </w:t>
                  </w:r>
                </w:p>
                <w:p w:rsidR="0089244C" w:rsidRPr="00AD64EB" w:rsidRDefault="0089244C" w:rsidP="008924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9244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10.Оформление книжных уголков в группах. </w:t>
                  </w:r>
                </w:p>
                <w:p w:rsidR="0089244C" w:rsidRPr="00AD64EB" w:rsidRDefault="0089244C" w:rsidP="008924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>Кукольный театр</w:t>
                  </w:r>
                </w:p>
                <w:p w:rsidR="0089244C" w:rsidRPr="0089244C" w:rsidRDefault="0089244C" w:rsidP="0089244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89244C" w:rsidRPr="00AD64EB" w:rsidRDefault="0089244C" w:rsidP="00DB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89244C" w:rsidRPr="00AD64EB" w:rsidTr="00DB0D04">
        <w:trPr>
          <w:trHeight w:val="394"/>
        </w:trPr>
        <w:tc>
          <w:tcPr>
            <w:tcW w:w="376" w:type="dxa"/>
          </w:tcPr>
          <w:p w:rsidR="0089244C" w:rsidRPr="00AD64EB" w:rsidRDefault="0089244C" w:rsidP="00DB0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99" w:type="dxa"/>
          </w:tcPr>
          <w:p w:rsidR="0089244C" w:rsidRPr="00AD64EB" w:rsidRDefault="006F665A" w:rsidP="006F66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/>
                <w:sz w:val="26"/>
                <w:szCs w:val="26"/>
              </w:rPr>
              <w:t>«Неделя воды</w:t>
            </w:r>
            <w:r w:rsidR="00AD64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AD64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 </w:t>
            </w:r>
            <w:proofErr w:type="gramEnd"/>
            <w:r w:rsidRPr="00AD64EB">
              <w:rPr>
                <w:rFonts w:ascii="Times New Roman" w:hAnsi="Times New Roman" w:cs="Times New Roman"/>
                <w:b/>
                <w:sz w:val="26"/>
                <w:szCs w:val="26"/>
              </w:rPr>
              <w:t>9-13 августа)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95"/>
            </w:tblGrid>
            <w:tr w:rsidR="0089244C" w:rsidRPr="0089244C" w:rsidTr="006F665A">
              <w:trPr>
                <w:trHeight w:val="608"/>
              </w:trPr>
              <w:tc>
                <w:tcPr>
                  <w:tcW w:w="6995" w:type="dxa"/>
                </w:tcPr>
                <w:p w:rsidR="0089244C" w:rsidRPr="0089244C" w:rsidRDefault="0089244C" w:rsidP="008924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9244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1.Наблюдения за погодными явлениями </w:t>
                  </w:r>
                </w:p>
                <w:p w:rsidR="0089244C" w:rsidRPr="0089244C" w:rsidRDefault="0089244C" w:rsidP="008924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9244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2.Рассматривание альбомов «Времена года» </w:t>
                  </w:r>
                </w:p>
                <w:p w:rsidR="0089244C" w:rsidRPr="0089244C" w:rsidRDefault="0089244C" w:rsidP="0089244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9244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3.Конкурс загадок о природе </w:t>
                  </w:r>
                </w:p>
                <w:p w:rsidR="006F665A" w:rsidRPr="00AD64EB" w:rsidRDefault="0089244C" w:rsidP="006F66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89244C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4.Чтение художественной литературы </w:t>
                  </w:r>
                </w:p>
                <w:p w:rsidR="006F665A" w:rsidRPr="00AD64EB" w:rsidRDefault="006F665A" w:rsidP="006F66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5.Игры с природным материалом</w:t>
                  </w:r>
                </w:p>
                <w:p w:rsidR="006F665A" w:rsidRPr="00AD64EB" w:rsidRDefault="006F665A" w:rsidP="006F66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6. Рисование «По морям, по волнам» младшие</w:t>
                  </w:r>
                  <w:proofErr w:type="gramStart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.</w:t>
                  </w:r>
                  <w:proofErr w:type="gramEnd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</w:t>
                  </w:r>
                  <w:proofErr w:type="gramEnd"/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редние группы 10 августа</w:t>
                  </w:r>
                </w:p>
                <w:p w:rsidR="0089244C" w:rsidRPr="00AD64EB" w:rsidRDefault="006F665A" w:rsidP="006F665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8. Аппликация «Лодочка» старшие, подготовительные 9 августа</w:t>
                  </w:r>
                </w:p>
                <w:p w:rsidR="006F665A" w:rsidRPr="0089244C" w:rsidRDefault="006F665A" w:rsidP="006F665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  <w:r w:rsidRPr="00AD64EB"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  <w:t xml:space="preserve">                       Спортивное развлечение «Море волнуется раз…»</w:t>
                  </w:r>
                </w:p>
              </w:tc>
            </w:tr>
          </w:tbl>
          <w:p w:rsidR="0089244C" w:rsidRPr="00AD64EB" w:rsidRDefault="0089244C" w:rsidP="00DB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6F665A" w:rsidRPr="00AD64EB" w:rsidTr="00DB0D04">
        <w:trPr>
          <w:trHeight w:val="394"/>
        </w:trPr>
        <w:tc>
          <w:tcPr>
            <w:tcW w:w="376" w:type="dxa"/>
          </w:tcPr>
          <w:p w:rsidR="006F665A" w:rsidRPr="00AD64EB" w:rsidRDefault="006F665A" w:rsidP="00DB0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99" w:type="dxa"/>
          </w:tcPr>
          <w:p w:rsidR="006F665A" w:rsidRPr="00AD64EB" w:rsidRDefault="006F665A" w:rsidP="00DB0D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/>
                <w:sz w:val="26"/>
                <w:szCs w:val="26"/>
              </w:rPr>
              <w:t>Неделя урожайная</w:t>
            </w:r>
            <w:r w:rsidR="00AD64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AD64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 </w:t>
            </w:r>
            <w:proofErr w:type="gramEnd"/>
            <w:r w:rsidRPr="00AD64EB">
              <w:rPr>
                <w:rFonts w:ascii="Times New Roman" w:hAnsi="Times New Roman" w:cs="Times New Roman"/>
                <w:b/>
                <w:sz w:val="26"/>
                <w:szCs w:val="26"/>
              </w:rPr>
              <w:t>16-20 августа)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95"/>
            </w:tblGrid>
            <w:tr w:rsidR="006F665A" w:rsidRPr="0089244C" w:rsidTr="006F665A">
              <w:trPr>
                <w:trHeight w:val="80"/>
              </w:trPr>
              <w:tc>
                <w:tcPr>
                  <w:tcW w:w="6995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779"/>
                  </w:tblGrid>
                  <w:tr w:rsidR="006F665A" w:rsidRPr="006F665A">
                    <w:trPr>
                      <w:trHeight w:val="2220"/>
                    </w:trPr>
                    <w:tc>
                      <w:tcPr>
                        <w:tcW w:w="0" w:type="auto"/>
                      </w:tcPr>
                      <w:p w:rsidR="006F665A" w:rsidRPr="006F665A" w:rsidRDefault="006F665A" w:rsidP="006F66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1.Рассматривание энциклопедий </w:t>
                        </w:r>
                      </w:p>
                      <w:p w:rsidR="006F665A" w:rsidRPr="006F665A" w:rsidRDefault="006F665A" w:rsidP="006F66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3.Чтение художественной литературы, отгадывание загадок </w:t>
                        </w:r>
                      </w:p>
                      <w:p w:rsidR="006F665A" w:rsidRPr="006F665A" w:rsidRDefault="006F665A" w:rsidP="006F66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4.Оформление газеты «Удивительные овощи» </w:t>
                        </w:r>
                      </w:p>
                      <w:p w:rsidR="006F665A" w:rsidRPr="006F665A" w:rsidRDefault="006F665A" w:rsidP="006F66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5.Рассматривание: Сюжетных картинок из серии «Откуда хлеб пришел» </w:t>
                        </w:r>
                      </w:p>
                      <w:p w:rsidR="006F665A" w:rsidRPr="006F665A" w:rsidRDefault="006F665A" w:rsidP="006F66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6.Иллюстраций с изображением машин и приспособлений, используемых для выращивания злаков </w:t>
                        </w:r>
                      </w:p>
                      <w:p w:rsidR="006F665A" w:rsidRPr="006F665A" w:rsidRDefault="006F665A" w:rsidP="006F66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7.Чтение пословиц и поговорок о хлебе </w:t>
                        </w:r>
                      </w:p>
                      <w:p w:rsidR="006F665A" w:rsidRPr="006F665A" w:rsidRDefault="006F665A" w:rsidP="006F66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lastRenderedPageBreak/>
                          <w:t xml:space="preserve">8. Разучивание стихов </w:t>
                        </w:r>
                      </w:p>
                      <w:p w:rsidR="006F665A" w:rsidRPr="006F665A" w:rsidRDefault="006F665A" w:rsidP="006F66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9. Конкурс </w:t>
                        </w:r>
                        <w:proofErr w:type="gramStart"/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рисунков</w:t>
                        </w:r>
                        <w:proofErr w:type="gramEnd"/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 «Вот </w:t>
                        </w:r>
                        <w:proofErr w:type="gramStart"/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какой</w:t>
                        </w:r>
                        <w:proofErr w:type="gramEnd"/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 бывает урожай» </w:t>
                        </w:r>
                      </w:p>
                      <w:p w:rsidR="006F665A" w:rsidRPr="006F665A" w:rsidRDefault="006F665A" w:rsidP="006F66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10.Наблюдения за погодными явлениями </w:t>
                        </w:r>
                      </w:p>
                      <w:p w:rsidR="006F665A" w:rsidRPr="006F665A" w:rsidRDefault="006F665A" w:rsidP="006F66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11.Рассматривание альбомов «Времена года» </w:t>
                        </w:r>
                      </w:p>
                      <w:p w:rsidR="006F665A" w:rsidRPr="006F665A" w:rsidRDefault="006F665A" w:rsidP="006F66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12.Конкурс загадок о природе, </w:t>
                        </w:r>
                        <w:proofErr w:type="gramStart"/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о</w:t>
                        </w:r>
                        <w:proofErr w:type="gramEnd"/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 урожае </w:t>
                        </w:r>
                      </w:p>
                    </w:tc>
                  </w:tr>
                  <w:tr w:rsidR="006F665A" w:rsidRPr="006F665A">
                    <w:trPr>
                      <w:trHeight w:val="124"/>
                    </w:trPr>
                    <w:tc>
                      <w:tcPr>
                        <w:tcW w:w="0" w:type="auto"/>
                      </w:tcPr>
                      <w:p w:rsidR="006F665A" w:rsidRPr="006F665A" w:rsidRDefault="006F665A" w:rsidP="006F66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6F665A" w:rsidRPr="0089244C" w:rsidRDefault="006F665A" w:rsidP="00DB0D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6F665A" w:rsidRPr="00AD64EB" w:rsidRDefault="006F665A" w:rsidP="00DB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6F665A" w:rsidRPr="00AD64EB" w:rsidTr="00AD64EB">
        <w:trPr>
          <w:trHeight w:val="1684"/>
        </w:trPr>
        <w:tc>
          <w:tcPr>
            <w:tcW w:w="376" w:type="dxa"/>
          </w:tcPr>
          <w:p w:rsidR="006F665A" w:rsidRPr="00AD64EB" w:rsidRDefault="006F665A" w:rsidP="00DB0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9999" w:type="dxa"/>
          </w:tcPr>
          <w:p w:rsidR="006F665A" w:rsidRPr="00AD64EB" w:rsidRDefault="006F665A" w:rsidP="00DB0D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/>
                <w:sz w:val="26"/>
                <w:szCs w:val="26"/>
              </w:rPr>
              <w:t>Неделя здоровья и спорта</w:t>
            </w:r>
            <w:proofErr w:type="gramStart"/>
            <w:r w:rsidRPr="00AD64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 </w:t>
            </w:r>
            <w:proofErr w:type="gramEnd"/>
            <w:r w:rsidRPr="00AD64EB">
              <w:rPr>
                <w:rFonts w:ascii="Times New Roman" w:hAnsi="Times New Roman" w:cs="Times New Roman"/>
                <w:b/>
                <w:sz w:val="26"/>
                <w:szCs w:val="26"/>
              </w:rPr>
              <w:t>23-27 августа)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95"/>
            </w:tblGrid>
            <w:tr w:rsidR="006F665A" w:rsidRPr="0089244C" w:rsidTr="00DB0D04">
              <w:trPr>
                <w:trHeight w:val="608"/>
              </w:trPr>
              <w:tc>
                <w:tcPr>
                  <w:tcW w:w="6995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779"/>
                  </w:tblGrid>
                  <w:tr w:rsidR="006F665A" w:rsidRPr="006F665A" w:rsidTr="00AD64EB">
                    <w:trPr>
                      <w:trHeight w:val="1978"/>
                    </w:trPr>
                    <w:tc>
                      <w:tcPr>
                        <w:tcW w:w="0" w:type="auto"/>
                      </w:tcPr>
                      <w:p w:rsidR="006F665A" w:rsidRPr="006F665A" w:rsidRDefault="006F665A" w:rsidP="006F66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1.Рассматривание книг, альбомов о спорте </w:t>
                        </w:r>
                      </w:p>
                      <w:p w:rsidR="006F665A" w:rsidRPr="006F665A" w:rsidRDefault="006F665A" w:rsidP="006F66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2.Чтение: «Я расту» А. </w:t>
                        </w:r>
                        <w:proofErr w:type="spellStart"/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Барто</w:t>
                        </w:r>
                        <w:proofErr w:type="spellEnd"/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, «</w:t>
                        </w:r>
                        <w:proofErr w:type="spellStart"/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Мойдодыр</w:t>
                        </w:r>
                        <w:proofErr w:type="spellEnd"/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» </w:t>
                        </w:r>
                        <w:proofErr w:type="gramStart"/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К</w:t>
                        </w:r>
                        <w:proofErr w:type="gramEnd"/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 Чуковский, «Про Мимозу» </w:t>
                        </w:r>
                        <w:proofErr w:type="spellStart"/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С.Михалков</w:t>
                        </w:r>
                        <w:proofErr w:type="spellEnd"/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, «маленький спортсмен» Е. Багрян </w:t>
                        </w:r>
                      </w:p>
                      <w:p w:rsidR="006F665A" w:rsidRPr="006F665A" w:rsidRDefault="006F665A" w:rsidP="006F66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3.Беседы: «Витамины я люблю - быть здоровым я хочу», «Уроки безопасности», "Беседа о здоровье, о чистоте" «Друзья </w:t>
                        </w:r>
                        <w:proofErr w:type="spellStart"/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Мойдодыра</w:t>
                        </w:r>
                        <w:proofErr w:type="spellEnd"/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» . </w:t>
                        </w:r>
                      </w:p>
                      <w:p w:rsidR="006F665A" w:rsidRPr="006F665A" w:rsidRDefault="006F665A" w:rsidP="006F66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D64EB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4</w:t>
                        </w:r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.Заучивание пословиц, поговорок о здоровье. </w:t>
                        </w:r>
                      </w:p>
                      <w:p w:rsidR="006F665A" w:rsidRPr="006F665A" w:rsidRDefault="006F665A" w:rsidP="006F66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D64EB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5</w:t>
                        </w:r>
                        <w:r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.Выставка детских рисунков по теме здоровья </w:t>
                        </w:r>
                      </w:p>
                      <w:p w:rsidR="00994643" w:rsidRPr="00AD64EB" w:rsidRDefault="00994643" w:rsidP="0099464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AD64EB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6</w:t>
                        </w:r>
                        <w:r w:rsidR="006F665A" w:rsidRPr="006F665A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.</w:t>
                        </w:r>
                        <w:r w:rsidR="006F665A" w:rsidRPr="006F665A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6"/>
                            <w:szCs w:val="26"/>
                          </w:rPr>
                          <w:t xml:space="preserve">Конкурс рисунков «Путешествие в страну здоровья» в группах </w:t>
                        </w:r>
                      </w:p>
                      <w:p w:rsidR="006F665A" w:rsidRPr="006F665A" w:rsidRDefault="00994643" w:rsidP="0099464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AD64EB">
                          <w:rPr>
                            <w:rFonts w:ascii="Times New Roman" w:hAnsi="Times New Roman" w:cs="Times New Roman"/>
                            <w:b/>
                            <w:color w:val="000000"/>
                            <w:sz w:val="26"/>
                            <w:szCs w:val="26"/>
                          </w:rPr>
                          <w:t xml:space="preserve">                    Спортивное развлечение « Велогонки»</w:t>
                        </w:r>
                      </w:p>
                    </w:tc>
                  </w:tr>
                </w:tbl>
                <w:p w:rsidR="006F665A" w:rsidRPr="0089244C" w:rsidRDefault="006F665A" w:rsidP="00DB0D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6F665A" w:rsidRPr="00AD64EB" w:rsidRDefault="006F665A" w:rsidP="00DB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994643" w:rsidRPr="00AD64EB" w:rsidTr="00DB0D04">
        <w:trPr>
          <w:trHeight w:val="394"/>
        </w:trPr>
        <w:tc>
          <w:tcPr>
            <w:tcW w:w="376" w:type="dxa"/>
          </w:tcPr>
          <w:p w:rsidR="00994643" w:rsidRPr="00AD64EB" w:rsidRDefault="00994643" w:rsidP="00DB0D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AD64E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99" w:type="dxa"/>
          </w:tcPr>
          <w:p w:rsidR="00994643" w:rsidRPr="00AD64EB" w:rsidRDefault="00994643" w:rsidP="00DB0D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4EB">
              <w:rPr>
                <w:rFonts w:ascii="Times New Roman" w:hAnsi="Times New Roman" w:cs="Times New Roman"/>
                <w:b/>
                <w:sz w:val="26"/>
                <w:szCs w:val="26"/>
              </w:rPr>
              <w:t>Неделя «Лет</w:t>
            </w:r>
            <w:proofErr w:type="gramStart"/>
            <w:r w:rsidRPr="00AD64EB">
              <w:rPr>
                <w:rFonts w:ascii="Times New Roman" w:hAnsi="Times New Roman" w:cs="Times New Roman"/>
                <w:b/>
                <w:sz w:val="26"/>
                <w:szCs w:val="26"/>
              </w:rPr>
              <w:t>о-</w:t>
            </w:r>
            <w:proofErr w:type="gramEnd"/>
            <w:r w:rsidRPr="00AD64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это маленькая жизнь!»( 30-31 августа)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95"/>
            </w:tblGrid>
            <w:tr w:rsidR="00994643" w:rsidRPr="0089244C" w:rsidTr="00DB0D04">
              <w:trPr>
                <w:trHeight w:val="608"/>
              </w:trPr>
              <w:tc>
                <w:tcPr>
                  <w:tcW w:w="6995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779"/>
                  </w:tblGrid>
                  <w:tr w:rsidR="00994643" w:rsidRPr="00994643">
                    <w:trPr>
                      <w:trHeight w:val="1094"/>
                    </w:trPr>
                    <w:tc>
                      <w:tcPr>
                        <w:tcW w:w="0" w:type="auto"/>
                      </w:tcPr>
                      <w:p w:rsidR="00994643" w:rsidRPr="00994643" w:rsidRDefault="00994643" w:rsidP="0099464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99464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1. </w:t>
                        </w:r>
                        <w:r w:rsidRPr="0099464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6"/>
                            <w:szCs w:val="26"/>
                          </w:rPr>
                          <w:t xml:space="preserve">Оформление фотогазет, альбомов, плакатов «Лето – это маленькая жизнь!!!». </w:t>
                        </w:r>
                        <w:r w:rsidRPr="00AD64E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6"/>
                            <w:szCs w:val="26"/>
                          </w:rPr>
                          <w:t>30</w:t>
                        </w:r>
                        <w:r w:rsidRPr="0099464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6"/>
                            <w:szCs w:val="26"/>
                          </w:rPr>
                          <w:t>-3</w:t>
                        </w:r>
                        <w:r w:rsidRPr="00AD64EB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6"/>
                            <w:szCs w:val="26"/>
                          </w:rPr>
                          <w:t>1</w:t>
                        </w:r>
                        <w:r w:rsidRPr="0099464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6"/>
                            <w:szCs w:val="26"/>
                          </w:rPr>
                          <w:t xml:space="preserve"> августа </w:t>
                        </w:r>
                      </w:p>
                      <w:p w:rsidR="00994643" w:rsidRPr="00994643" w:rsidRDefault="00994643" w:rsidP="0099464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D64EB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2</w:t>
                        </w:r>
                        <w:r w:rsidRPr="0099464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. Беседы «Чем вам запомнилось лето» </w:t>
                        </w:r>
                      </w:p>
                      <w:p w:rsidR="00994643" w:rsidRPr="00994643" w:rsidRDefault="00994643" w:rsidP="0099464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  <w:r w:rsidRPr="00AD64EB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>3</w:t>
                        </w:r>
                        <w:r w:rsidRPr="00994643"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  <w:t xml:space="preserve">. Рисование: «Краски лета», «Летний пейзаж». </w:t>
                        </w:r>
                      </w:p>
                      <w:p w:rsidR="00994643" w:rsidRPr="00994643" w:rsidRDefault="00994643" w:rsidP="0099464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994643" w:rsidRPr="0089244C" w:rsidRDefault="00994643" w:rsidP="00DB0D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994643" w:rsidRPr="00AD64EB" w:rsidRDefault="00994643" w:rsidP="00DB0D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AD64EB" w:rsidRDefault="00AD64EB" w:rsidP="00AD64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</w:p>
    <w:p w:rsidR="00994643" w:rsidRDefault="00994643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</w:p>
    <w:p w:rsidR="00994643" w:rsidRDefault="00994643" w:rsidP="0099464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ПРИЛОЖЕНИЯ</w:t>
      </w:r>
    </w:p>
    <w:p w:rsidR="00994643" w:rsidRDefault="00994643" w:rsidP="0099464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4643" w:rsidRPr="00B41E4E" w:rsidRDefault="00994643" w:rsidP="00994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1E4E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совместной образовательной деятельности </w:t>
      </w:r>
    </w:p>
    <w:p w:rsidR="00994643" w:rsidRPr="00B41E4E" w:rsidRDefault="00994643" w:rsidP="009946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1E4E">
        <w:rPr>
          <w:rFonts w:ascii="Times New Roman" w:eastAsia="Calibri" w:hAnsi="Times New Roman" w:cs="Times New Roman"/>
          <w:b/>
          <w:sz w:val="24"/>
          <w:szCs w:val="24"/>
        </w:rPr>
        <w:t>педагогов с детьми на летний оздоровительный период</w:t>
      </w:r>
    </w:p>
    <w:tbl>
      <w:tblPr>
        <w:tblpPr w:leftFromText="180" w:rightFromText="180" w:vertAnchor="text" w:horzAnchor="margin" w:tblpXSpec="center" w:tblpY="392"/>
        <w:tblW w:w="1048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559"/>
        <w:gridCol w:w="1648"/>
        <w:gridCol w:w="1830"/>
        <w:gridCol w:w="1701"/>
        <w:gridCol w:w="1800"/>
      </w:tblGrid>
      <w:tr w:rsidR="00994643" w:rsidRPr="00B41E4E" w:rsidTr="00DB0D04">
        <w:tc>
          <w:tcPr>
            <w:tcW w:w="1951" w:type="dxa"/>
            <w:vMerge w:val="restart"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8538" w:type="dxa"/>
            <w:gridSpan w:val="5"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Образовательная  деятельность </w:t>
            </w:r>
          </w:p>
          <w:p w:rsidR="00994643" w:rsidRPr="00B41E4E" w:rsidRDefault="00994643" w:rsidP="00DB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образовательным областям «Физическое развитие», «Художественно-эстетическое развитие» («Музыка»)</w:t>
            </w:r>
          </w:p>
        </w:tc>
      </w:tr>
      <w:tr w:rsidR="00994643" w:rsidRPr="00B41E4E" w:rsidTr="00DB0D04">
        <w:tc>
          <w:tcPr>
            <w:tcW w:w="1951" w:type="dxa"/>
            <w:vMerge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648" w:type="dxa"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830" w:type="dxa"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701" w:type="dxa"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800" w:type="dxa"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</w:tr>
      <w:tr w:rsidR="00994643" w:rsidRPr="00B41E4E" w:rsidTr="00DB0D04">
        <w:tc>
          <w:tcPr>
            <w:tcW w:w="1951" w:type="dxa"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младшая группа </w:t>
            </w:r>
          </w:p>
        </w:tc>
        <w:tc>
          <w:tcPr>
            <w:tcW w:w="1559" w:type="dxa"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1648" w:type="dxa"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830" w:type="dxa"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sz w:val="24"/>
                <w:szCs w:val="24"/>
              </w:rPr>
              <w:t>Музыка.</w:t>
            </w:r>
          </w:p>
          <w:p w:rsidR="00994643" w:rsidRPr="00B41E4E" w:rsidRDefault="00994643" w:rsidP="00DB0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94643" w:rsidRPr="00B41E4E" w:rsidTr="00DB0D04">
        <w:trPr>
          <w:trHeight w:val="567"/>
        </w:trPr>
        <w:tc>
          <w:tcPr>
            <w:tcW w:w="1951" w:type="dxa"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младшая группа </w:t>
            </w:r>
          </w:p>
        </w:tc>
        <w:tc>
          <w:tcPr>
            <w:tcW w:w="1559" w:type="dxa"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648" w:type="dxa"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30" w:type="dxa"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sz w:val="24"/>
                <w:szCs w:val="24"/>
              </w:rPr>
              <w:t>Музыка.</w:t>
            </w:r>
          </w:p>
          <w:p w:rsidR="00994643" w:rsidRPr="00B41E4E" w:rsidRDefault="00994643" w:rsidP="00DB0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sz w:val="24"/>
                <w:szCs w:val="24"/>
              </w:rPr>
              <w:t>Музыка.</w:t>
            </w:r>
          </w:p>
        </w:tc>
      </w:tr>
      <w:tr w:rsidR="00994643" w:rsidRPr="00B41E4E" w:rsidTr="00DB0D04">
        <w:tc>
          <w:tcPr>
            <w:tcW w:w="1951" w:type="dxa"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559" w:type="dxa"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648" w:type="dxa"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1830" w:type="dxa"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sz w:val="24"/>
                <w:szCs w:val="24"/>
              </w:rPr>
              <w:t>Музыка.</w:t>
            </w:r>
          </w:p>
          <w:p w:rsidR="00994643" w:rsidRPr="00B41E4E" w:rsidRDefault="00994643" w:rsidP="00DB0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994643" w:rsidRPr="00B41E4E" w:rsidTr="00DB0D04">
        <w:tc>
          <w:tcPr>
            <w:tcW w:w="1951" w:type="dxa"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Старшая группа</w:t>
            </w:r>
          </w:p>
        </w:tc>
        <w:tc>
          <w:tcPr>
            <w:tcW w:w="1559" w:type="dxa"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1648" w:type="dxa"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1830" w:type="dxa"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0" w:type="dxa"/>
            <w:shd w:val="clear" w:color="auto" w:fill="auto"/>
          </w:tcPr>
          <w:p w:rsidR="00994643" w:rsidRPr="00B41E4E" w:rsidRDefault="00994643" w:rsidP="00DB0D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1E4E">
              <w:rPr>
                <w:rFonts w:ascii="Times New Roman" w:eastAsia="Calibri" w:hAnsi="Times New Roman" w:cs="Times New Roman"/>
                <w:sz w:val="24"/>
                <w:szCs w:val="24"/>
              </w:rPr>
              <w:t>Музыка.</w:t>
            </w:r>
          </w:p>
        </w:tc>
      </w:tr>
    </w:tbl>
    <w:p w:rsidR="00994643" w:rsidRPr="00B41E4E" w:rsidRDefault="00994643" w:rsidP="00994643">
      <w:pPr>
        <w:shd w:val="clear" w:color="auto" w:fill="FFFFFF"/>
        <w:tabs>
          <w:tab w:val="left" w:pos="77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4643" w:rsidRPr="00B41E4E" w:rsidRDefault="00994643" w:rsidP="00994643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4643" w:rsidRPr="00B41E4E" w:rsidRDefault="00994643" w:rsidP="00994643">
      <w:pPr>
        <w:spacing w:after="0" w:line="20" w:lineRule="atLeast"/>
        <w:ind w:right="-42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4643" w:rsidRDefault="00994643" w:rsidP="00994643"/>
    <w:p w:rsidR="00994643" w:rsidRDefault="00994643" w:rsidP="00994643"/>
    <w:p w:rsidR="00994643" w:rsidRDefault="00994643" w:rsidP="00994643"/>
    <w:p w:rsidR="00994643" w:rsidRDefault="00994643" w:rsidP="00994643"/>
    <w:p w:rsidR="00994643" w:rsidRDefault="00994643" w:rsidP="00994643"/>
    <w:p w:rsidR="00994643" w:rsidRDefault="00994643" w:rsidP="00994643"/>
    <w:p w:rsidR="00994643" w:rsidRDefault="00994643" w:rsidP="00994643"/>
    <w:p w:rsidR="00994643" w:rsidRDefault="00994643" w:rsidP="00994643"/>
    <w:p w:rsidR="00994643" w:rsidRDefault="00994643" w:rsidP="00994643"/>
    <w:p w:rsidR="00994643" w:rsidRDefault="00994643" w:rsidP="00994643"/>
    <w:p w:rsidR="00994643" w:rsidRDefault="00994643" w:rsidP="00994643"/>
    <w:p w:rsidR="00994643" w:rsidRDefault="00994643" w:rsidP="00994643"/>
    <w:p w:rsidR="00994643" w:rsidRDefault="00994643" w:rsidP="00994643"/>
    <w:p w:rsidR="00994643" w:rsidRDefault="00994643" w:rsidP="00994643"/>
    <w:p w:rsidR="00994643" w:rsidRDefault="00994643" w:rsidP="00994643"/>
    <w:p w:rsidR="00994643" w:rsidRDefault="00994643" w:rsidP="00994643"/>
    <w:p w:rsidR="00994643" w:rsidRDefault="00994643" w:rsidP="00994643"/>
    <w:p w:rsidR="00994643" w:rsidRDefault="00994643" w:rsidP="00994643"/>
    <w:p w:rsidR="00994643" w:rsidRDefault="00994643" w:rsidP="00994643"/>
    <w:p w:rsidR="00994643" w:rsidRDefault="00994643" w:rsidP="00994643"/>
    <w:tbl>
      <w:tblPr>
        <w:tblpPr w:leftFromText="180" w:rightFromText="180" w:vertAnchor="text" w:horzAnchor="margin" w:tblpXSpec="center" w:tblpY="-7024"/>
        <w:tblW w:w="1039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7514"/>
        <w:gridCol w:w="2880"/>
      </w:tblGrid>
      <w:tr w:rsidR="00994643" w:rsidRPr="00994643" w:rsidTr="00DB0D04">
        <w:trPr>
          <w:trHeight w:val="225"/>
        </w:trPr>
        <w:tc>
          <w:tcPr>
            <w:tcW w:w="10394" w:type="dxa"/>
            <w:gridSpan w:val="2"/>
            <w:shd w:val="clear" w:color="auto" w:fill="auto"/>
          </w:tcPr>
          <w:p w:rsidR="00994643" w:rsidRPr="00994643" w:rsidRDefault="00994643" w:rsidP="009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РЕЖИМ ДНЯ В ЛЕТНИЙ ПЕРИОД </w:t>
            </w:r>
          </w:p>
          <w:p w:rsidR="00994643" w:rsidRPr="00994643" w:rsidRDefault="00994643" w:rsidP="009946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4643" w:rsidRPr="00994643" w:rsidTr="00DB0D04">
        <w:trPr>
          <w:trHeight w:val="315"/>
        </w:trPr>
        <w:tc>
          <w:tcPr>
            <w:tcW w:w="7514" w:type="dxa"/>
            <w:shd w:val="clear" w:color="auto" w:fill="auto"/>
          </w:tcPr>
          <w:p w:rsidR="00994643" w:rsidRPr="00994643" w:rsidRDefault="00994643" w:rsidP="009946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Деятельность в течение дня </w:t>
            </w:r>
          </w:p>
        </w:tc>
        <w:tc>
          <w:tcPr>
            <w:tcW w:w="2880" w:type="dxa"/>
            <w:shd w:val="clear" w:color="auto" w:fill="auto"/>
          </w:tcPr>
          <w:p w:rsidR="00994643" w:rsidRPr="00994643" w:rsidRDefault="00994643" w:rsidP="009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946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994643" w:rsidRPr="00994643" w:rsidTr="00DB0D04">
        <w:trPr>
          <w:trHeight w:val="281"/>
        </w:trPr>
        <w:tc>
          <w:tcPr>
            <w:tcW w:w="7514" w:type="dxa"/>
            <w:shd w:val="clear" w:color="auto" w:fill="auto"/>
          </w:tcPr>
          <w:p w:rsidR="00994643" w:rsidRPr="00994643" w:rsidRDefault="00994643" w:rsidP="0099464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643"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приём детей на воздухе;</w:t>
            </w:r>
          </w:p>
        </w:tc>
        <w:tc>
          <w:tcPr>
            <w:tcW w:w="2880" w:type="dxa"/>
            <w:shd w:val="clear" w:color="auto" w:fill="auto"/>
          </w:tcPr>
          <w:p w:rsidR="00994643" w:rsidRPr="00994643" w:rsidRDefault="00994643" w:rsidP="009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643">
              <w:rPr>
                <w:rFonts w:ascii="Times New Roman" w:eastAsia="Calibri" w:hAnsi="Times New Roman" w:cs="Times New Roman"/>
                <w:sz w:val="24"/>
                <w:szCs w:val="24"/>
              </w:rPr>
              <w:t>7.30 – 8.00</w:t>
            </w:r>
          </w:p>
        </w:tc>
      </w:tr>
      <w:tr w:rsidR="00994643" w:rsidRPr="00994643" w:rsidTr="00DB0D04">
        <w:trPr>
          <w:trHeight w:val="277"/>
        </w:trPr>
        <w:tc>
          <w:tcPr>
            <w:tcW w:w="7514" w:type="dxa"/>
            <w:shd w:val="clear" w:color="auto" w:fill="auto"/>
          </w:tcPr>
          <w:p w:rsidR="00994643" w:rsidRPr="00994643" w:rsidRDefault="00994643" w:rsidP="0099464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643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 на воздухе под музыку (своё время для каждой группы)</w:t>
            </w:r>
          </w:p>
        </w:tc>
        <w:tc>
          <w:tcPr>
            <w:tcW w:w="2880" w:type="dxa"/>
            <w:shd w:val="clear" w:color="auto" w:fill="auto"/>
          </w:tcPr>
          <w:p w:rsidR="00994643" w:rsidRPr="00994643" w:rsidRDefault="00994643" w:rsidP="009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643">
              <w:rPr>
                <w:rFonts w:ascii="Times New Roman" w:eastAsia="Calibri" w:hAnsi="Times New Roman" w:cs="Times New Roman"/>
                <w:sz w:val="24"/>
                <w:szCs w:val="24"/>
              </w:rPr>
              <w:t>8.00 – 8.10</w:t>
            </w:r>
          </w:p>
        </w:tc>
      </w:tr>
      <w:tr w:rsidR="00994643" w:rsidRPr="00994643" w:rsidTr="00DB0D04">
        <w:trPr>
          <w:trHeight w:val="213"/>
        </w:trPr>
        <w:tc>
          <w:tcPr>
            <w:tcW w:w="7514" w:type="dxa"/>
            <w:shd w:val="clear" w:color="auto" w:fill="auto"/>
          </w:tcPr>
          <w:p w:rsidR="00994643" w:rsidRPr="00994643" w:rsidRDefault="00994643" w:rsidP="0099464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64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завтраку, завтрак в группе;</w:t>
            </w:r>
          </w:p>
        </w:tc>
        <w:tc>
          <w:tcPr>
            <w:tcW w:w="2880" w:type="dxa"/>
            <w:shd w:val="clear" w:color="auto" w:fill="auto"/>
          </w:tcPr>
          <w:p w:rsidR="00994643" w:rsidRPr="00994643" w:rsidRDefault="00994643" w:rsidP="009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643">
              <w:rPr>
                <w:rFonts w:ascii="Times New Roman" w:eastAsia="Calibri" w:hAnsi="Times New Roman" w:cs="Times New Roman"/>
                <w:sz w:val="24"/>
                <w:szCs w:val="24"/>
              </w:rPr>
              <w:t>8.20 – 9.00</w:t>
            </w:r>
          </w:p>
        </w:tc>
      </w:tr>
      <w:tr w:rsidR="00994643" w:rsidRPr="00994643" w:rsidTr="00DB0D04">
        <w:trPr>
          <w:trHeight w:val="495"/>
        </w:trPr>
        <w:tc>
          <w:tcPr>
            <w:tcW w:w="7514" w:type="dxa"/>
            <w:shd w:val="clear" w:color="auto" w:fill="auto"/>
          </w:tcPr>
          <w:p w:rsidR="00994643" w:rsidRPr="00994643" w:rsidRDefault="00994643" w:rsidP="0099464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64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детей, сюжетно-ролевые игры, игры с песком и водой, подвижные игры;</w:t>
            </w:r>
          </w:p>
        </w:tc>
        <w:tc>
          <w:tcPr>
            <w:tcW w:w="2880" w:type="dxa"/>
            <w:shd w:val="clear" w:color="auto" w:fill="auto"/>
          </w:tcPr>
          <w:p w:rsidR="00994643" w:rsidRPr="00994643" w:rsidRDefault="00994643" w:rsidP="009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643">
              <w:rPr>
                <w:rFonts w:ascii="Times New Roman" w:eastAsia="Calibri" w:hAnsi="Times New Roman" w:cs="Times New Roman"/>
                <w:sz w:val="24"/>
                <w:szCs w:val="24"/>
              </w:rPr>
              <w:t>9.00 – 9.40</w:t>
            </w:r>
          </w:p>
          <w:p w:rsidR="00994643" w:rsidRPr="00994643" w:rsidRDefault="00994643" w:rsidP="009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4643" w:rsidRPr="00994643" w:rsidTr="00DB0D04">
        <w:trPr>
          <w:trHeight w:val="1189"/>
        </w:trPr>
        <w:tc>
          <w:tcPr>
            <w:tcW w:w="7514" w:type="dxa"/>
            <w:shd w:val="clear" w:color="auto" w:fill="auto"/>
          </w:tcPr>
          <w:p w:rsidR="00994643" w:rsidRPr="00994643" w:rsidRDefault="00994643" w:rsidP="0099464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64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деятельность воспитателя с детьми на прогулке:</w:t>
            </w:r>
          </w:p>
          <w:p w:rsidR="00994643" w:rsidRPr="00994643" w:rsidRDefault="00994643" w:rsidP="0099464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физкультурные занятия, спорт </w:t>
            </w:r>
            <w:proofErr w:type="gramStart"/>
            <w:r w:rsidRPr="00994643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Pr="00994643">
              <w:rPr>
                <w:rFonts w:ascii="Times New Roman" w:eastAsia="Calibri" w:hAnsi="Times New Roman" w:cs="Times New Roman"/>
                <w:sz w:val="24"/>
                <w:szCs w:val="24"/>
              </w:rPr>
              <w:t>рогулки, игры, досуги, развлечения, экскурсии;</w:t>
            </w:r>
          </w:p>
          <w:p w:rsidR="00994643" w:rsidRPr="00994643" w:rsidRDefault="00994643" w:rsidP="0099464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643">
              <w:rPr>
                <w:rFonts w:ascii="Times New Roman" w:eastAsia="Calibri" w:hAnsi="Times New Roman" w:cs="Times New Roman"/>
                <w:sz w:val="24"/>
                <w:szCs w:val="24"/>
              </w:rPr>
              <w:t>закаливающие процедуры (воздушные, солнечные ванны, хождение босиком);</w:t>
            </w:r>
          </w:p>
          <w:p w:rsidR="00994643" w:rsidRPr="00994643" w:rsidRDefault="00994643" w:rsidP="0099464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4643">
              <w:rPr>
                <w:rFonts w:ascii="Times New Roman" w:eastAsia="Calibri" w:hAnsi="Times New Roman" w:cs="Times New Roman"/>
                <w:sz w:val="24"/>
                <w:szCs w:val="24"/>
              </w:rPr>
              <w:t>стопотерапия</w:t>
            </w:r>
            <w:proofErr w:type="spellEnd"/>
            <w:r w:rsidRPr="00994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(хождение босиком по «колючим» дорожкам, камушкам, «дорожке здоровья», обливание стоп);</w:t>
            </w:r>
          </w:p>
        </w:tc>
        <w:tc>
          <w:tcPr>
            <w:tcW w:w="2880" w:type="dxa"/>
            <w:shd w:val="clear" w:color="auto" w:fill="auto"/>
          </w:tcPr>
          <w:p w:rsidR="00994643" w:rsidRPr="00994643" w:rsidRDefault="00994643" w:rsidP="009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4643" w:rsidRPr="00994643" w:rsidRDefault="00994643" w:rsidP="009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643">
              <w:rPr>
                <w:rFonts w:ascii="Times New Roman" w:eastAsia="Calibri" w:hAnsi="Times New Roman" w:cs="Times New Roman"/>
                <w:sz w:val="24"/>
                <w:szCs w:val="24"/>
              </w:rPr>
              <w:t>9.40-11.10</w:t>
            </w:r>
          </w:p>
          <w:p w:rsidR="00994643" w:rsidRPr="00994643" w:rsidRDefault="00994643" w:rsidP="009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4643" w:rsidRPr="00994643" w:rsidRDefault="00994643" w:rsidP="009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4643" w:rsidRPr="00994643" w:rsidRDefault="00994643" w:rsidP="009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4643" w:rsidRPr="00994643" w:rsidTr="00DB0D04">
        <w:trPr>
          <w:trHeight w:val="270"/>
        </w:trPr>
        <w:tc>
          <w:tcPr>
            <w:tcW w:w="7514" w:type="dxa"/>
            <w:shd w:val="clear" w:color="auto" w:fill="auto"/>
          </w:tcPr>
          <w:p w:rsidR="00994643" w:rsidRPr="00994643" w:rsidRDefault="00994643" w:rsidP="0099464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643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обеду, обед;</w:t>
            </w:r>
          </w:p>
        </w:tc>
        <w:tc>
          <w:tcPr>
            <w:tcW w:w="2880" w:type="dxa"/>
            <w:shd w:val="clear" w:color="auto" w:fill="auto"/>
          </w:tcPr>
          <w:p w:rsidR="00994643" w:rsidRPr="00994643" w:rsidRDefault="00994643" w:rsidP="009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643">
              <w:rPr>
                <w:rFonts w:ascii="Times New Roman" w:eastAsia="Calibri" w:hAnsi="Times New Roman" w:cs="Times New Roman"/>
                <w:sz w:val="24"/>
                <w:szCs w:val="24"/>
              </w:rPr>
              <w:t>11.10-12.00</w:t>
            </w:r>
          </w:p>
        </w:tc>
      </w:tr>
      <w:tr w:rsidR="00994643" w:rsidRPr="00994643" w:rsidTr="00DB0D04">
        <w:trPr>
          <w:trHeight w:val="277"/>
        </w:trPr>
        <w:tc>
          <w:tcPr>
            <w:tcW w:w="7514" w:type="dxa"/>
            <w:shd w:val="clear" w:color="auto" w:fill="auto"/>
          </w:tcPr>
          <w:p w:rsidR="00994643" w:rsidRPr="00994643" w:rsidRDefault="00994643" w:rsidP="0099464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6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сон при открытых окнах; </w:t>
            </w:r>
          </w:p>
        </w:tc>
        <w:tc>
          <w:tcPr>
            <w:tcW w:w="2880" w:type="dxa"/>
            <w:shd w:val="clear" w:color="auto" w:fill="auto"/>
          </w:tcPr>
          <w:p w:rsidR="00994643" w:rsidRPr="00994643" w:rsidRDefault="00994643" w:rsidP="009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643">
              <w:rPr>
                <w:rFonts w:ascii="Times New Roman" w:eastAsia="Calibri" w:hAnsi="Times New Roman" w:cs="Times New Roman"/>
                <w:sz w:val="24"/>
                <w:szCs w:val="24"/>
              </w:rPr>
              <w:t>12.30 – 15.15</w:t>
            </w:r>
          </w:p>
        </w:tc>
      </w:tr>
      <w:tr w:rsidR="00994643" w:rsidRPr="00994643" w:rsidTr="00DB0D04">
        <w:trPr>
          <w:trHeight w:val="228"/>
        </w:trPr>
        <w:tc>
          <w:tcPr>
            <w:tcW w:w="7514" w:type="dxa"/>
            <w:shd w:val="clear" w:color="auto" w:fill="auto"/>
          </w:tcPr>
          <w:p w:rsidR="00994643" w:rsidRPr="00994643" w:rsidRDefault="00994643" w:rsidP="0099464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643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после сна;</w:t>
            </w:r>
          </w:p>
        </w:tc>
        <w:tc>
          <w:tcPr>
            <w:tcW w:w="2880" w:type="dxa"/>
            <w:shd w:val="clear" w:color="auto" w:fill="auto"/>
          </w:tcPr>
          <w:p w:rsidR="00994643" w:rsidRPr="00994643" w:rsidRDefault="00994643" w:rsidP="009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643">
              <w:rPr>
                <w:rFonts w:ascii="Times New Roman" w:eastAsia="Calibri" w:hAnsi="Times New Roman" w:cs="Times New Roman"/>
                <w:sz w:val="24"/>
                <w:szCs w:val="24"/>
              </w:rPr>
              <w:t>15.15 – 15.20</w:t>
            </w:r>
          </w:p>
        </w:tc>
      </w:tr>
      <w:tr w:rsidR="00994643" w:rsidRPr="00994643" w:rsidTr="00DB0D04">
        <w:trPr>
          <w:trHeight w:val="210"/>
        </w:trPr>
        <w:tc>
          <w:tcPr>
            <w:tcW w:w="7514" w:type="dxa"/>
            <w:shd w:val="clear" w:color="auto" w:fill="auto"/>
          </w:tcPr>
          <w:p w:rsidR="00994643" w:rsidRPr="00994643" w:rsidRDefault="00994643" w:rsidP="0099464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643">
              <w:rPr>
                <w:rFonts w:ascii="Times New Roman" w:eastAsia="Calibri" w:hAnsi="Times New Roman" w:cs="Times New Roman"/>
                <w:sz w:val="24"/>
                <w:szCs w:val="24"/>
              </w:rPr>
              <w:t>полдник;</w:t>
            </w:r>
          </w:p>
        </w:tc>
        <w:tc>
          <w:tcPr>
            <w:tcW w:w="2880" w:type="dxa"/>
            <w:shd w:val="clear" w:color="auto" w:fill="auto"/>
          </w:tcPr>
          <w:p w:rsidR="00994643" w:rsidRPr="00994643" w:rsidRDefault="00994643" w:rsidP="009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643">
              <w:rPr>
                <w:rFonts w:ascii="Times New Roman" w:eastAsia="Calibri" w:hAnsi="Times New Roman" w:cs="Times New Roman"/>
                <w:sz w:val="24"/>
                <w:szCs w:val="24"/>
              </w:rPr>
              <w:t>15.30 – 15.45</w:t>
            </w:r>
          </w:p>
        </w:tc>
      </w:tr>
      <w:tr w:rsidR="00994643" w:rsidRPr="00994643" w:rsidTr="00DB0D04">
        <w:trPr>
          <w:trHeight w:val="495"/>
        </w:trPr>
        <w:tc>
          <w:tcPr>
            <w:tcW w:w="7514" w:type="dxa"/>
            <w:shd w:val="clear" w:color="auto" w:fill="auto"/>
          </w:tcPr>
          <w:p w:rsidR="00994643" w:rsidRPr="00994643" w:rsidRDefault="00994643" w:rsidP="0099464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64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 детей на свежем воздухе, подвижные игры; уход детей домой.</w:t>
            </w:r>
          </w:p>
        </w:tc>
        <w:tc>
          <w:tcPr>
            <w:tcW w:w="2880" w:type="dxa"/>
            <w:shd w:val="clear" w:color="auto" w:fill="auto"/>
          </w:tcPr>
          <w:p w:rsidR="00994643" w:rsidRPr="00994643" w:rsidRDefault="00994643" w:rsidP="009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643">
              <w:rPr>
                <w:rFonts w:ascii="Times New Roman" w:eastAsia="Calibri" w:hAnsi="Times New Roman" w:cs="Times New Roman"/>
                <w:sz w:val="24"/>
                <w:szCs w:val="24"/>
              </w:rPr>
              <w:t>16.00 – 18.00</w:t>
            </w:r>
          </w:p>
          <w:p w:rsidR="00994643" w:rsidRPr="00994643" w:rsidRDefault="00994643" w:rsidP="009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4643" w:rsidRPr="00994643" w:rsidRDefault="00994643" w:rsidP="00994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4643" w:rsidRPr="00994643" w:rsidRDefault="00994643" w:rsidP="00994643"/>
    <w:p w:rsidR="00994643" w:rsidRPr="00994643" w:rsidRDefault="00994643" w:rsidP="00994643"/>
    <w:p w:rsidR="00991F51" w:rsidRDefault="00991F51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</w:p>
    <w:p w:rsidR="0053380B" w:rsidRDefault="0053380B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</w:p>
    <w:p w:rsidR="0053380B" w:rsidRDefault="0053380B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</w:p>
    <w:p w:rsidR="0053380B" w:rsidRDefault="0053380B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</w:p>
    <w:p w:rsidR="0053380B" w:rsidRDefault="0053380B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</w:p>
    <w:p w:rsidR="0053380B" w:rsidRDefault="0053380B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</w:p>
    <w:p w:rsidR="0053380B" w:rsidRDefault="0053380B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</w:p>
    <w:p w:rsidR="0053380B" w:rsidRDefault="0053380B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</w:p>
    <w:p w:rsidR="0053380B" w:rsidRDefault="0053380B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</w:p>
    <w:p w:rsidR="0053380B" w:rsidRDefault="0053380B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</w:p>
    <w:p w:rsidR="0053380B" w:rsidRDefault="0053380B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</w:p>
    <w:p w:rsidR="0053380B" w:rsidRDefault="0053380B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</w:p>
    <w:p w:rsidR="0053380B" w:rsidRDefault="0053380B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</w:p>
    <w:p w:rsidR="0053380B" w:rsidRDefault="0053380B" w:rsidP="004903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ru-RU"/>
        </w:rPr>
      </w:pPr>
    </w:p>
    <w:sectPr w:rsidR="0053380B" w:rsidSect="0081459F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E73"/>
    <w:multiLevelType w:val="multilevel"/>
    <w:tmpl w:val="F2E8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40809"/>
    <w:multiLevelType w:val="hybridMultilevel"/>
    <w:tmpl w:val="D91492AC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92BCD"/>
    <w:multiLevelType w:val="multilevel"/>
    <w:tmpl w:val="D04A3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215E5"/>
    <w:multiLevelType w:val="hybridMultilevel"/>
    <w:tmpl w:val="5E52ED3E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A6C4C"/>
    <w:multiLevelType w:val="multilevel"/>
    <w:tmpl w:val="FA8E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B4BE6"/>
    <w:multiLevelType w:val="multilevel"/>
    <w:tmpl w:val="E8D2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EA6324"/>
    <w:multiLevelType w:val="multilevel"/>
    <w:tmpl w:val="65AC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1226"/>
    <w:multiLevelType w:val="multilevel"/>
    <w:tmpl w:val="EC2C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D26AD"/>
    <w:multiLevelType w:val="multilevel"/>
    <w:tmpl w:val="0510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531BA1"/>
    <w:multiLevelType w:val="hybridMultilevel"/>
    <w:tmpl w:val="706C4C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9BA52CF"/>
    <w:multiLevelType w:val="multilevel"/>
    <w:tmpl w:val="337C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D77602"/>
    <w:multiLevelType w:val="multilevel"/>
    <w:tmpl w:val="0748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32144E"/>
    <w:multiLevelType w:val="multilevel"/>
    <w:tmpl w:val="2FCE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4018E0"/>
    <w:multiLevelType w:val="multilevel"/>
    <w:tmpl w:val="E55E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BE4D2E"/>
    <w:multiLevelType w:val="multilevel"/>
    <w:tmpl w:val="666E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EF4704"/>
    <w:multiLevelType w:val="multilevel"/>
    <w:tmpl w:val="54C0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0"/>
  </w:num>
  <w:num w:numId="5">
    <w:abstractNumId w:val="5"/>
  </w:num>
  <w:num w:numId="6">
    <w:abstractNumId w:val="12"/>
  </w:num>
  <w:num w:numId="7">
    <w:abstractNumId w:val="15"/>
  </w:num>
  <w:num w:numId="8">
    <w:abstractNumId w:val="14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  <w:num w:numId="13">
    <w:abstractNumId w:val="3"/>
  </w:num>
  <w:num w:numId="14">
    <w:abstractNumId w:val="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9F"/>
    <w:rsid w:val="000067A2"/>
    <w:rsid w:val="00083F49"/>
    <w:rsid w:val="000E01CF"/>
    <w:rsid w:val="00103F69"/>
    <w:rsid w:val="001569F3"/>
    <w:rsid w:val="00160AE9"/>
    <w:rsid w:val="001F7B51"/>
    <w:rsid w:val="00273F90"/>
    <w:rsid w:val="00280C74"/>
    <w:rsid w:val="002B4F42"/>
    <w:rsid w:val="003657B2"/>
    <w:rsid w:val="003B4FEB"/>
    <w:rsid w:val="00467245"/>
    <w:rsid w:val="004903BA"/>
    <w:rsid w:val="004B6CCB"/>
    <w:rsid w:val="004C5956"/>
    <w:rsid w:val="00500415"/>
    <w:rsid w:val="0053380B"/>
    <w:rsid w:val="005458D3"/>
    <w:rsid w:val="005F6EE8"/>
    <w:rsid w:val="00604B95"/>
    <w:rsid w:val="006929AE"/>
    <w:rsid w:val="006F665A"/>
    <w:rsid w:val="00706947"/>
    <w:rsid w:val="007D23F8"/>
    <w:rsid w:val="007F2942"/>
    <w:rsid w:val="0081459F"/>
    <w:rsid w:val="0089244C"/>
    <w:rsid w:val="008B79C3"/>
    <w:rsid w:val="008E43DA"/>
    <w:rsid w:val="009518E1"/>
    <w:rsid w:val="00991F51"/>
    <w:rsid w:val="00994643"/>
    <w:rsid w:val="009D26C9"/>
    <w:rsid w:val="009D3065"/>
    <w:rsid w:val="00A27358"/>
    <w:rsid w:val="00A54BCF"/>
    <w:rsid w:val="00A81517"/>
    <w:rsid w:val="00A94941"/>
    <w:rsid w:val="00A97217"/>
    <w:rsid w:val="00AA7C41"/>
    <w:rsid w:val="00AB4B1C"/>
    <w:rsid w:val="00AD64EB"/>
    <w:rsid w:val="00AE08F2"/>
    <w:rsid w:val="00B0057B"/>
    <w:rsid w:val="00BB2E54"/>
    <w:rsid w:val="00C90077"/>
    <w:rsid w:val="00CA58B9"/>
    <w:rsid w:val="00CE3D05"/>
    <w:rsid w:val="00CE78C6"/>
    <w:rsid w:val="00E61DAE"/>
    <w:rsid w:val="00E85A32"/>
    <w:rsid w:val="00EA1363"/>
    <w:rsid w:val="00F027FC"/>
    <w:rsid w:val="00F40718"/>
    <w:rsid w:val="00FB4667"/>
    <w:rsid w:val="00FB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6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90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2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E3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6E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6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4903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2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CE3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3405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ДОу11</dc:creator>
  <cp:lastModifiedBy>user</cp:lastModifiedBy>
  <cp:revision>17</cp:revision>
  <cp:lastPrinted>2021-05-31T23:13:00Z</cp:lastPrinted>
  <dcterms:created xsi:type="dcterms:W3CDTF">2021-04-09T05:36:00Z</dcterms:created>
  <dcterms:modified xsi:type="dcterms:W3CDTF">2021-06-07T04:16:00Z</dcterms:modified>
</cp:coreProperties>
</file>