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0903" w14:textId="77777777" w:rsidR="00750198" w:rsidRDefault="00750198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97D53" w14:textId="77777777" w:rsidR="00750198" w:rsidRDefault="00750198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9ACB2" w14:textId="77777777" w:rsidR="00B7618C" w:rsidRPr="00B7618C" w:rsidRDefault="00B7618C" w:rsidP="00E22D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7618C">
        <w:rPr>
          <w:rFonts w:ascii="Times New Roman" w:eastAsia="Calibri" w:hAnsi="Times New Roman" w:cs="Times New Roman"/>
        </w:rPr>
        <w:t>Заведующему  МАДОУ</w:t>
      </w:r>
      <w:proofErr w:type="gramEnd"/>
      <w:r w:rsidRPr="00B7618C">
        <w:rPr>
          <w:rFonts w:ascii="Times New Roman" w:eastAsia="Calibri" w:hAnsi="Times New Roman" w:cs="Times New Roman"/>
        </w:rPr>
        <w:t xml:space="preserve"> №16 Спасской М.А</w:t>
      </w:r>
      <w:r w:rsidRPr="00B7618C">
        <w:rPr>
          <w:rFonts w:ascii="Times New Roman" w:eastAsia="Calibri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14:paraId="7ED316CE" w14:textId="77777777" w:rsidR="00B7618C" w:rsidRPr="00B7618C" w:rsidRDefault="00B7618C" w:rsidP="00B7618C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14:paraId="031EDD7E" w14:textId="77777777" w:rsidR="00B7618C" w:rsidRPr="00B7618C" w:rsidRDefault="00B7618C" w:rsidP="00B7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618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законного представителя ребенка)</w:t>
      </w:r>
      <w:r w:rsidRPr="00B7618C">
        <w:rPr>
          <w:rFonts w:ascii="Times New Roman" w:eastAsia="Calibri" w:hAnsi="Times New Roman" w:cs="Times New Roman"/>
        </w:rPr>
        <w:t>проживающего:</w:t>
      </w: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14:paraId="5223D99A" w14:textId="77777777" w:rsidR="00B7618C" w:rsidRPr="00B7618C" w:rsidRDefault="00B7618C" w:rsidP="00B7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618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(индекс, адрес полностью, телефон)</w:t>
      </w:r>
      <w:r w:rsidRPr="00B7618C">
        <w:rPr>
          <w:rFonts w:ascii="Times New Roman" w:eastAsia="Calibri" w:hAnsi="Times New Roman" w:cs="Times New Roman"/>
        </w:rPr>
        <w:t>паспорт:</w:t>
      </w: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____________________________                                                                                                                                                                    _________________________________</w:t>
      </w:r>
    </w:p>
    <w:p w14:paraId="445FD6F1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5BEE8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99E93" w14:textId="77777777" w:rsidR="00B7618C" w:rsidRDefault="00B7618C" w:rsidP="00B76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9855481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моему (моей) сыну , (дочери)_______________________________________</w:t>
      </w:r>
    </w:p>
    <w:p w14:paraId="7B07B04D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платную образовательную (или иную) услугу:</w:t>
      </w:r>
    </w:p>
    <w:p w14:paraId="71037933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D83DA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дошкольного учреждения.</w:t>
      </w:r>
    </w:p>
    <w:p w14:paraId="11C81272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8677F" w14:textId="77777777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42EF" w14:textId="66128CD3" w:rsidR="00B7618C" w:rsidRDefault="00B7618C" w:rsidP="00B76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="006E7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3F1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proofErr w:type="gramEnd"/>
      <w:r w:rsidR="003F1A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E48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E7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</w:t>
      </w:r>
    </w:p>
    <w:p w14:paraId="663FB5D2" w14:textId="77777777" w:rsidR="00BA3EDB" w:rsidRDefault="00B7618C" w:rsidP="00116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="00E22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713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</w:t>
      </w:r>
      <w:r w:rsidR="002E48BE">
        <w:rPr>
          <w:rFonts w:ascii="Times New Roman" w:eastAsia="Times New Roman" w:hAnsi="Times New Roman" w:cs="Times New Roman"/>
          <w:sz w:val="20"/>
          <w:szCs w:val="20"/>
          <w:lang w:eastAsia="ru-RU"/>
        </w:rPr>
        <w:t>сь</w:t>
      </w:r>
    </w:p>
    <w:p w14:paraId="352F21D1" w14:textId="77777777" w:rsidR="00371392" w:rsidRPr="00371392" w:rsidRDefault="00371392" w:rsidP="00116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1114F" w14:textId="77777777" w:rsidR="00BA3EDB" w:rsidRDefault="00BA3EDB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015B" w14:textId="77777777" w:rsidR="00B7618C" w:rsidRPr="00B7618C" w:rsidRDefault="00B7618C" w:rsidP="00B7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618C">
        <w:rPr>
          <w:rFonts w:ascii="Times New Roman" w:eastAsia="Calibri" w:hAnsi="Times New Roman" w:cs="Times New Roman"/>
        </w:rPr>
        <w:t>Заведующему  МАДОУ №16 Спасской М.А</w:t>
      </w:r>
      <w:r w:rsidRPr="00B7618C">
        <w:rPr>
          <w:rFonts w:ascii="Times New Roman" w:eastAsia="Calibri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        от_________________________________</w:t>
      </w:r>
    </w:p>
    <w:p w14:paraId="7DAACB0F" w14:textId="77777777" w:rsidR="00B7618C" w:rsidRPr="00B7618C" w:rsidRDefault="00B7618C" w:rsidP="00B7618C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14:paraId="1C3CF7D6" w14:textId="77777777" w:rsidR="00B7618C" w:rsidRPr="00B7618C" w:rsidRDefault="00B7618C" w:rsidP="00B7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618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полностью Ф.И.О. законного представителя ребенка)</w:t>
      </w:r>
      <w:r w:rsidRPr="00B7618C">
        <w:rPr>
          <w:rFonts w:ascii="Times New Roman" w:eastAsia="Calibri" w:hAnsi="Times New Roman" w:cs="Times New Roman"/>
        </w:rPr>
        <w:t>проживающего:</w:t>
      </w: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                                                                                                                                                                      ___________________________________</w:t>
      </w:r>
    </w:p>
    <w:p w14:paraId="69FC8A1B" w14:textId="77777777" w:rsidR="00B7618C" w:rsidRPr="00B7618C" w:rsidRDefault="00B7618C" w:rsidP="00B761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B7618C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(индекс, адрес полностью, телефон)</w:t>
      </w:r>
      <w:r w:rsidRPr="00B7618C">
        <w:rPr>
          <w:rFonts w:ascii="Times New Roman" w:eastAsia="Calibri" w:hAnsi="Times New Roman" w:cs="Times New Roman"/>
        </w:rPr>
        <w:t>паспорт:</w:t>
      </w:r>
      <w:r w:rsidRPr="00B7618C">
        <w:rPr>
          <w:rFonts w:ascii="Times New Roman" w:eastAsia="Calibri" w:hAnsi="Times New Roman" w:cs="Times New Roman"/>
          <w:sz w:val="20"/>
          <w:szCs w:val="20"/>
        </w:rPr>
        <w:t>____________________________                                                                                                                                                                    _________________________________</w:t>
      </w:r>
    </w:p>
    <w:p w14:paraId="184B24F3" w14:textId="77777777" w:rsidR="00BA3EDB" w:rsidRDefault="00BA3EDB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2A6A" w14:textId="77777777" w:rsidR="00BA3EDB" w:rsidRDefault="00BA3EDB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24880" w14:textId="77777777" w:rsidR="00D2347B" w:rsidRDefault="00D2347B" w:rsidP="006E7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4221A" w14:textId="77777777" w:rsidR="00D2347B" w:rsidRDefault="00D2347B" w:rsidP="00D2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F4D23D9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моему (моей) сыну , (дочери)_______________________________________</w:t>
      </w:r>
    </w:p>
    <w:p w14:paraId="0D6524F6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платную образовательную (или иную) услугу:</w:t>
      </w:r>
    </w:p>
    <w:p w14:paraId="7C479EC5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2EE9D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дошкольного учреждения.</w:t>
      </w:r>
    </w:p>
    <w:p w14:paraId="1FA8F167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1B344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100C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F55C2" w14:textId="2B89FEFA" w:rsidR="00A44CAF" w:rsidRDefault="00A44CAF" w:rsidP="00A4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E7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E7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30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      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5430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E7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44C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</w:t>
      </w:r>
    </w:p>
    <w:p w14:paraId="5E09AC32" w14:textId="77777777" w:rsidR="00A44CAF" w:rsidRPr="00A44CAF" w:rsidRDefault="00A44CAF" w:rsidP="00A4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CA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подпись</w:t>
      </w:r>
    </w:p>
    <w:p w14:paraId="341FE743" w14:textId="77777777" w:rsidR="00D2347B" w:rsidRDefault="00D2347B" w:rsidP="00D2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BACC" w14:textId="77777777" w:rsidR="00116A48" w:rsidRDefault="00116A48" w:rsidP="001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60C90" w14:textId="77777777" w:rsidR="009D504C" w:rsidRDefault="009D504C"/>
    <w:sectPr w:rsidR="009D504C" w:rsidSect="0052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25"/>
    <w:rsid w:val="00040890"/>
    <w:rsid w:val="000D4B52"/>
    <w:rsid w:val="000E5F22"/>
    <w:rsid w:val="00116A48"/>
    <w:rsid w:val="00253CA1"/>
    <w:rsid w:val="002812BD"/>
    <w:rsid w:val="002E48BE"/>
    <w:rsid w:val="00360A03"/>
    <w:rsid w:val="00371392"/>
    <w:rsid w:val="003A4468"/>
    <w:rsid w:val="003A7361"/>
    <w:rsid w:val="003F1A61"/>
    <w:rsid w:val="003F2B5F"/>
    <w:rsid w:val="00525DD9"/>
    <w:rsid w:val="00543007"/>
    <w:rsid w:val="006E7675"/>
    <w:rsid w:val="00750198"/>
    <w:rsid w:val="00846B25"/>
    <w:rsid w:val="008D674F"/>
    <w:rsid w:val="009D504C"/>
    <w:rsid w:val="00A44CAF"/>
    <w:rsid w:val="00AB056E"/>
    <w:rsid w:val="00B40E0C"/>
    <w:rsid w:val="00B7618C"/>
    <w:rsid w:val="00BA3EDB"/>
    <w:rsid w:val="00C51B32"/>
    <w:rsid w:val="00CF3999"/>
    <w:rsid w:val="00D2347B"/>
    <w:rsid w:val="00D3032B"/>
    <w:rsid w:val="00D93E77"/>
    <w:rsid w:val="00E03DE3"/>
    <w:rsid w:val="00E22D32"/>
    <w:rsid w:val="00E33AC2"/>
    <w:rsid w:val="00FA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0059"/>
  <w15:docId w15:val="{39047A1C-73CB-47B4-A37F-1BFA5A9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48</cp:revision>
  <cp:lastPrinted>2022-09-26T04:14:00Z</cp:lastPrinted>
  <dcterms:created xsi:type="dcterms:W3CDTF">2013-11-21T03:13:00Z</dcterms:created>
  <dcterms:modified xsi:type="dcterms:W3CDTF">2022-09-26T04:17:00Z</dcterms:modified>
</cp:coreProperties>
</file>