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C2C7" w14:textId="410014D1" w:rsidR="00F121CD" w:rsidRPr="009A7DE4" w:rsidRDefault="00F121CD" w:rsidP="00F12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Численность воспитанников 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лиц, 20</w:t>
      </w:r>
      <w:r w:rsidR="00D25996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</w:t>
      </w:r>
      <w:r w:rsidR="00CA3813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3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-20</w:t>
      </w:r>
      <w:r w:rsidR="00D25996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</w:t>
      </w:r>
      <w:r w:rsidR="00CA3813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4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10465" w:type="dxa"/>
        <w:tblInd w:w="-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952"/>
      </w:tblGrid>
      <w:tr w:rsidR="00F121CD" w:rsidRPr="004B7196" w14:paraId="1AA78F7C" w14:textId="77777777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601460" w14:textId="77777777" w:rsidR="00F121CD" w:rsidRPr="009A7DE4" w:rsidRDefault="00F121CD" w:rsidP="00F34D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FA76AC" w14:textId="77777777" w:rsidR="00F121CD" w:rsidRPr="009A7DE4" w:rsidRDefault="00F121CD" w:rsidP="00F121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</w:tr>
      <w:tr w:rsidR="00F121CD" w:rsidRPr="004B7196" w14:paraId="2BD049A8" w14:textId="77777777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384A36" w14:textId="77777777"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83BC00" w14:textId="77777777"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21CD" w:rsidRPr="004B7196" w14:paraId="29C71B9D" w14:textId="77777777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67D08" w14:textId="77777777"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7954A" w14:textId="0755C989" w:rsidR="00F121CD" w:rsidRPr="009A7DE4" w:rsidRDefault="00CA3813" w:rsidP="00B2298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104</w:t>
            </w:r>
          </w:p>
        </w:tc>
      </w:tr>
      <w:tr w:rsidR="00F121CD" w:rsidRPr="004B7196" w14:paraId="27BD76FB" w14:textId="77777777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B26CF" w14:textId="77777777"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8CA5B2" w14:textId="37054685" w:rsidR="00F121CD" w:rsidRPr="009A7DE4" w:rsidRDefault="00CA3813" w:rsidP="00B2298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104</w:t>
            </w:r>
          </w:p>
        </w:tc>
      </w:tr>
      <w:tr w:rsidR="00F121CD" w:rsidRPr="004B7196" w14:paraId="167A27B4" w14:textId="77777777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8A4271" w14:textId="77777777"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23B8ED" w14:textId="77777777"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45"/>
        <w:tblW w:w="10201" w:type="dxa"/>
        <w:tblLook w:val="04A0" w:firstRow="1" w:lastRow="0" w:firstColumn="1" w:lastColumn="0" w:noHBand="0" w:noVBand="1"/>
      </w:tblPr>
      <w:tblGrid>
        <w:gridCol w:w="2897"/>
        <w:gridCol w:w="2891"/>
        <w:gridCol w:w="1842"/>
        <w:gridCol w:w="2571"/>
      </w:tblGrid>
      <w:tr w:rsidR="00F121CD" w:rsidRPr="00F075D3" w14:paraId="49567BF8" w14:textId="77777777" w:rsidTr="00CA3813">
        <w:tc>
          <w:tcPr>
            <w:tcW w:w="2897" w:type="dxa"/>
            <w:shd w:val="clear" w:color="auto" w:fill="FFC000"/>
          </w:tcPr>
          <w:p w14:paraId="6751E26E" w14:textId="77777777"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№группы</w:t>
            </w:r>
          </w:p>
        </w:tc>
        <w:tc>
          <w:tcPr>
            <w:tcW w:w="0" w:type="auto"/>
            <w:shd w:val="clear" w:color="auto" w:fill="FFC000"/>
          </w:tcPr>
          <w:p w14:paraId="4B687F16" w14:textId="77777777"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0" w:type="auto"/>
            <w:shd w:val="clear" w:color="auto" w:fill="FFC000"/>
          </w:tcPr>
          <w:p w14:paraId="02E042C4" w14:textId="77777777"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Количество детей</w:t>
            </w:r>
          </w:p>
        </w:tc>
        <w:tc>
          <w:tcPr>
            <w:tcW w:w="2571" w:type="dxa"/>
            <w:shd w:val="clear" w:color="auto" w:fill="FFC000"/>
          </w:tcPr>
          <w:p w14:paraId="706E0F86" w14:textId="77777777"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Воспитатели</w:t>
            </w:r>
          </w:p>
        </w:tc>
      </w:tr>
      <w:tr w:rsidR="00F121CD" w:rsidRPr="00F075D3" w14:paraId="2B32D9BF" w14:textId="77777777" w:rsidTr="00CA3813">
        <w:tc>
          <w:tcPr>
            <w:tcW w:w="2897" w:type="dxa"/>
            <w:shd w:val="clear" w:color="auto" w:fill="92D050"/>
          </w:tcPr>
          <w:p w14:paraId="15DEC66B" w14:textId="77777777"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№1</w:t>
            </w:r>
          </w:p>
        </w:tc>
        <w:tc>
          <w:tcPr>
            <w:tcW w:w="0" w:type="auto"/>
            <w:shd w:val="clear" w:color="auto" w:fill="92D050"/>
          </w:tcPr>
          <w:p w14:paraId="1E6EAAE0" w14:textId="13729512" w:rsidR="00F121CD" w:rsidRPr="00F075D3" w:rsidRDefault="0005742E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Ранний возраст</w:t>
            </w:r>
          </w:p>
          <w:p w14:paraId="169E091A" w14:textId="09944499" w:rsidR="00F121CD" w:rsidRPr="00F075D3" w:rsidRDefault="00F121CD" w:rsidP="00D2599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</w:t>
            </w:r>
            <w:r w:rsidR="0005742E">
              <w:rPr>
                <w:rFonts w:ascii="Arial" w:hAnsi="Arial" w:cs="Arial"/>
              </w:rPr>
              <w:t>2</w:t>
            </w:r>
            <w:r w:rsidR="00CA3813">
              <w:rPr>
                <w:rFonts w:ascii="Arial" w:hAnsi="Arial" w:cs="Arial"/>
              </w:rPr>
              <w:t>2</w:t>
            </w:r>
            <w:r w:rsidR="0005742E">
              <w:rPr>
                <w:rFonts w:ascii="Arial" w:hAnsi="Arial" w:cs="Arial"/>
              </w:rPr>
              <w:t xml:space="preserve"> </w:t>
            </w:r>
            <w:r w:rsidRPr="00F075D3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0" w:type="auto"/>
            <w:shd w:val="clear" w:color="auto" w:fill="92D050"/>
          </w:tcPr>
          <w:p w14:paraId="47CFE6FD" w14:textId="164D915C" w:rsidR="00F121CD" w:rsidRPr="00F075D3" w:rsidRDefault="00CA3813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71" w:type="dxa"/>
            <w:shd w:val="clear" w:color="auto" w:fill="92D050"/>
          </w:tcPr>
          <w:p w14:paraId="52F1722C" w14:textId="77777777" w:rsidR="00CA3813" w:rsidRDefault="00CA3813" w:rsidP="00CA3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Демко Елена Витальевна</w:t>
            </w:r>
          </w:p>
          <w:p w14:paraId="7D3D13F0" w14:textId="13B5F3BB" w:rsidR="0005742E" w:rsidRPr="00F075D3" w:rsidRDefault="00CA3813" w:rsidP="00CA3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Роутенберг Галина Викторовна</w:t>
            </w:r>
          </w:p>
        </w:tc>
      </w:tr>
      <w:tr w:rsidR="00F121CD" w:rsidRPr="00F075D3" w14:paraId="1E5276BC" w14:textId="77777777" w:rsidTr="00CA3813">
        <w:tc>
          <w:tcPr>
            <w:tcW w:w="2897" w:type="dxa"/>
            <w:shd w:val="clear" w:color="auto" w:fill="92D050"/>
          </w:tcPr>
          <w:p w14:paraId="58D83C18" w14:textId="77777777"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№2</w:t>
            </w:r>
          </w:p>
        </w:tc>
        <w:tc>
          <w:tcPr>
            <w:tcW w:w="0" w:type="auto"/>
            <w:shd w:val="clear" w:color="auto" w:fill="92D050"/>
          </w:tcPr>
          <w:p w14:paraId="7A863809" w14:textId="75EBBAAC" w:rsidR="00F121CD" w:rsidRPr="00F075D3" w:rsidRDefault="0005742E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1CD" w:rsidRPr="00F075D3">
              <w:rPr>
                <w:rFonts w:ascii="Arial" w:hAnsi="Arial" w:cs="Arial"/>
              </w:rPr>
              <w:t xml:space="preserve"> младшая</w:t>
            </w:r>
          </w:p>
          <w:p w14:paraId="0A20B0E0" w14:textId="1E13DFAA" w:rsidR="00F121CD" w:rsidRPr="00F075D3" w:rsidRDefault="0005742E" w:rsidP="00D2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CA3813">
              <w:rPr>
                <w:rFonts w:ascii="Arial" w:hAnsi="Arial" w:cs="Arial"/>
              </w:rPr>
              <w:t>1</w:t>
            </w:r>
            <w:r w:rsidR="00F121CD"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14:paraId="232E41BE" w14:textId="518B09AB" w:rsidR="00F121CD" w:rsidRPr="00F075D3" w:rsidRDefault="0005742E" w:rsidP="00D2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3813">
              <w:rPr>
                <w:rFonts w:ascii="Arial" w:hAnsi="Arial" w:cs="Arial"/>
              </w:rPr>
              <w:t>4</w:t>
            </w:r>
          </w:p>
        </w:tc>
        <w:tc>
          <w:tcPr>
            <w:tcW w:w="2571" w:type="dxa"/>
            <w:shd w:val="clear" w:color="auto" w:fill="92D050"/>
          </w:tcPr>
          <w:p w14:paraId="0C8A29B9" w14:textId="77777777" w:rsidR="00CA3813" w:rsidRDefault="00CA3813" w:rsidP="00CA3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Юлия Олеговна</w:t>
            </w:r>
          </w:p>
          <w:p w14:paraId="5A16233B" w14:textId="2B6F525C" w:rsidR="0005742E" w:rsidRPr="00F075D3" w:rsidRDefault="00CA3813" w:rsidP="00CA3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Гусева Екатерина Николаевна</w:t>
            </w:r>
          </w:p>
        </w:tc>
      </w:tr>
      <w:tr w:rsidR="00F121CD" w:rsidRPr="00F075D3" w14:paraId="34B1B34F" w14:textId="77777777" w:rsidTr="00CA3813">
        <w:tc>
          <w:tcPr>
            <w:tcW w:w="2897" w:type="dxa"/>
            <w:shd w:val="clear" w:color="auto" w:fill="92D050"/>
          </w:tcPr>
          <w:p w14:paraId="5CA1DE24" w14:textId="3046A0F8" w:rsidR="00F121CD" w:rsidRPr="00F075D3" w:rsidRDefault="00CA3813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№6</w:t>
            </w:r>
          </w:p>
        </w:tc>
        <w:tc>
          <w:tcPr>
            <w:tcW w:w="0" w:type="auto"/>
            <w:shd w:val="clear" w:color="auto" w:fill="92D050"/>
          </w:tcPr>
          <w:p w14:paraId="057A6C1B" w14:textId="4B512197" w:rsidR="00F121CD" w:rsidRPr="00F075D3" w:rsidRDefault="00CA3813" w:rsidP="00D2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</w:t>
            </w:r>
            <w:r w:rsidR="0005742E">
              <w:rPr>
                <w:rFonts w:ascii="Arial" w:hAnsi="Arial" w:cs="Arial"/>
              </w:rPr>
              <w:t>младшая 2020</w:t>
            </w:r>
            <w:r w:rsidR="00F121CD"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14:paraId="4491F810" w14:textId="58BD5CB2" w:rsidR="00F121CD" w:rsidRPr="00F075D3" w:rsidRDefault="00CA3813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71" w:type="dxa"/>
            <w:shd w:val="clear" w:color="auto" w:fill="92D050"/>
          </w:tcPr>
          <w:p w14:paraId="5D9A35EE" w14:textId="77777777" w:rsidR="00F121CD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Плюснина Олеся Александровна</w:t>
            </w:r>
          </w:p>
          <w:p w14:paraId="559AF4E4" w14:textId="6AFB4E27" w:rsidR="00CA3813" w:rsidRPr="00F075D3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Гусева Екатерина Николаевна </w:t>
            </w:r>
          </w:p>
        </w:tc>
      </w:tr>
      <w:tr w:rsidR="00F121CD" w:rsidRPr="00F075D3" w14:paraId="5AC1B383" w14:textId="77777777" w:rsidTr="00CA3813">
        <w:tc>
          <w:tcPr>
            <w:tcW w:w="2897" w:type="dxa"/>
            <w:shd w:val="clear" w:color="auto" w:fill="92D050"/>
          </w:tcPr>
          <w:p w14:paraId="2038A76E" w14:textId="72691831"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</w:t>
            </w:r>
            <w:r w:rsidR="00CA381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14:paraId="06B09BBD" w14:textId="1DD05BFE" w:rsidR="00F121CD" w:rsidRPr="00F075D3" w:rsidRDefault="00CA3813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младшая 2020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14:paraId="405345B3" w14:textId="5FE900E6" w:rsidR="00F121CD" w:rsidRPr="00F075D3" w:rsidRDefault="00CA3813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71" w:type="dxa"/>
            <w:shd w:val="clear" w:color="auto" w:fill="92D050"/>
          </w:tcPr>
          <w:p w14:paraId="095FE0B8" w14:textId="77777777" w:rsidR="0005742E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Наталья Александровна</w:t>
            </w:r>
          </w:p>
          <w:p w14:paraId="549106E0" w14:textId="562C6761" w:rsidR="00CA3813" w:rsidRPr="00F075D3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Лохачева Татьяна Валерьевна</w:t>
            </w:r>
          </w:p>
        </w:tc>
      </w:tr>
      <w:tr w:rsidR="00F121CD" w:rsidRPr="00F075D3" w14:paraId="5F17CFED" w14:textId="77777777" w:rsidTr="00CA3813">
        <w:tc>
          <w:tcPr>
            <w:tcW w:w="2897" w:type="dxa"/>
            <w:shd w:val="clear" w:color="auto" w:fill="92D050"/>
          </w:tcPr>
          <w:p w14:paraId="54109742" w14:textId="50600105"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</w:t>
            </w:r>
            <w:r w:rsidR="00CA381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92D050"/>
          </w:tcPr>
          <w:p w14:paraId="1B87A3AF" w14:textId="5A6CE89E" w:rsidR="00116A76" w:rsidRPr="00F075D3" w:rsidRDefault="0005742E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  <w:p w14:paraId="3D9F28D9" w14:textId="468545F3" w:rsidR="00F121CD" w:rsidRPr="00F075D3" w:rsidRDefault="00116A76" w:rsidP="00116A7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 w:rsidR="00CA3813">
              <w:rPr>
                <w:rFonts w:ascii="Arial" w:hAnsi="Arial" w:cs="Arial"/>
              </w:rPr>
              <w:t>8</w:t>
            </w:r>
            <w:r w:rsidR="0005742E">
              <w:rPr>
                <w:rFonts w:ascii="Arial" w:hAnsi="Arial" w:cs="Arial"/>
              </w:rPr>
              <w:t>-201</w:t>
            </w:r>
            <w:r w:rsidR="00CA3813">
              <w:rPr>
                <w:rFonts w:ascii="Arial" w:hAnsi="Arial" w:cs="Arial"/>
              </w:rPr>
              <w:t>9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14:paraId="1DEED01F" w14:textId="45E306D4" w:rsidR="00F121CD" w:rsidRPr="00F075D3" w:rsidRDefault="0005742E" w:rsidP="00D2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1" w:type="dxa"/>
            <w:shd w:val="clear" w:color="auto" w:fill="92D050"/>
          </w:tcPr>
          <w:p w14:paraId="6804E789" w14:textId="77777777" w:rsidR="0005742E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Арзамасова Ульяна Валерьевна </w:t>
            </w:r>
          </w:p>
          <w:p w14:paraId="043E24D6" w14:textId="1F336988" w:rsidR="00CA3813" w:rsidRPr="00F075D3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Лохачева Татьяна Валерьевна</w:t>
            </w:r>
          </w:p>
        </w:tc>
      </w:tr>
      <w:tr w:rsidR="00F121CD" w:rsidRPr="00F075D3" w14:paraId="3B558489" w14:textId="77777777" w:rsidTr="00CA3813">
        <w:tc>
          <w:tcPr>
            <w:tcW w:w="2897" w:type="dxa"/>
            <w:shd w:val="clear" w:color="auto" w:fill="92D050"/>
          </w:tcPr>
          <w:p w14:paraId="2F909B0E" w14:textId="3D0D5A7D"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</w:t>
            </w:r>
            <w:r w:rsidR="00CA381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14:paraId="59992766" w14:textId="3D85F11F" w:rsidR="00F121CD" w:rsidRDefault="00CA3813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Подготовительная к школе группа </w:t>
            </w:r>
          </w:p>
          <w:p w14:paraId="6389608D" w14:textId="3DA6B489" w:rsidR="00F121CD" w:rsidRPr="00F075D3" w:rsidRDefault="00F121CD" w:rsidP="00D2599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 xml:space="preserve"> 201</w:t>
            </w:r>
            <w:r w:rsidR="00CA3813">
              <w:rPr>
                <w:rFonts w:ascii="Arial" w:hAnsi="Arial" w:cs="Arial"/>
              </w:rPr>
              <w:t>7</w:t>
            </w:r>
            <w:r w:rsidR="00D25996">
              <w:rPr>
                <w:rFonts w:ascii="Arial" w:hAnsi="Arial" w:cs="Arial"/>
              </w:rPr>
              <w:t>-201</w:t>
            </w:r>
            <w:r w:rsidR="00CA3813">
              <w:rPr>
                <w:rFonts w:ascii="Arial" w:hAnsi="Arial" w:cs="Arial"/>
              </w:rPr>
              <w:t>8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14:paraId="2849DBAA" w14:textId="2FBC8780" w:rsidR="00F121CD" w:rsidRPr="00F075D3" w:rsidRDefault="00CA3813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71" w:type="dxa"/>
            <w:shd w:val="clear" w:color="auto" w:fill="92D050"/>
          </w:tcPr>
          <w:p w14:paraId="62B89F0A" w14:textId="77777777" w:rsidR="00B22989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Кивал Наталия Анатольевна</w:t>
            </w:r>
          </w:p>
          <w:p w14:paraId="31AFAB90" w14:textId="26BE21EE" w:rsidR="00CA3813" w:rsidRPr="00F075D3" w:rsidRDefault="00CA3813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Роутенберг Галина Викторовна</w:t>
            </w:r>
          </w:p>
        </w:tc>
      </w:tr>
    </w:tbl>
    <w:p w14:paraId="47CAF6F1" w14:textId="77777777" w:rsidR="006B4352" w:rsidRDefault="006B4352"/>
    <w:sectPr w:rsidR="006B4352" w:rsidSect="0039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F8"/>
    <w:rsid w:val="00005B6C"/>
    <w:rsid w:val="0005742E"/>
    <w:rsid w:val="00116A76"/>
    <w:rsid w:val="001E50A7"/>
    <w:rsid w:val="003970E5"/>
    <w:rsid w:val="006139DB"/>
    <w:rsid w:val="006B4352"/>
    <w:rsid w:val="00714CF8"/>
    <w:rsid w:val="0075476F"/>
    <w:rsid w:val="009E1BFD"/>
    <w:rsid w:val="00B22989"/>
    <w:rsid w:val="00B455B8"/>
    <w:rsid w:val="00CA3813"/>
    <w:rsid w:val="00D25996"/>
    <w:rsid w:val="00F121CD"/>
    <w:rsid w:val="00F7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D989"/>
  <w15:docId w15:val="{34FC5395-166D-4C54-9C44-E0DF2044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DNS</cp:lastModifiedBy>
  <cp:revision>4</cp:revision>
  <dcterms:created xsi:type="dcterms:W3CDTF">2023-09-10T05:46:00Z</dcterms:created>
  <dcterms:modified xsi:type="dcterms:W3CDTF">2023-09-10T05:54:00Z</dcterms:modified>
</cp:coreProperties>
</file>