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7358" w14:textId="49509B49" w:rsidR="00AE42A4" w:rsidRDefault="00AE42A4" w:rsidP="008322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28A967" w14:textId="77777777" w:rsidR="008322FC" w:rsidRDefault="008322FC" w:rsidP="008322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EFFB435" w14:textId="2F755A34" w:rsidR="00AE42A4" w:rsidRPr="00292231" w:rsidRDefault="006A0646" w:rsidP="00AE42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3255732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</w:t>
      </w:r>
      <w:r w:rsidRPr="00292231">
        <w:rPr>
          <w:rFonts w:ascii="Times New Roman" w:hAnsi="Times New Roman" w:cs="Times New Roman"/>
          <w:b/>
          <w:bCs/>
          <w:sz w:val="24"/>
          <w:szCs w:val="24"/>
        </w:rPr>
        <w:t>РЕЖИМ</w:t>
      </w:r>
      <w:r w:rsidR="00AE42A4" w:rsidRPr="00292231">
        <w:rPr>
          <w:rFonts w:ascii="Times New Roman" w:hAnsi="Times New Roman" w:cs="Times New Roman"/>
          <w:b/>
          <w:bCs/>
          <w:sz w:val="24"/>
          <w:szCs w:val="24"/>
        </w:rPr>
        <w:t xml:space="preserve"> ДНЯ НА </w:t>
      </w:r>
      <w:r w:rsidR="00D70728">
        <w:rPr>
          <w:rFonts w:ascii="Times New Roman" w:hAnsi="Times New Roman" w:cs="Times New Roman"/>
          <w:b/>
          <w:bCs/>
          <w:sz w:val="24"/>
          <w:szCs w:val="24"/>
        </w:rPr>
        <w:t>ТЁПЛЫЙ</w:t>
      </w:r>
      <w:r w:rsidR="00AE42A4" w:rsidRPr="00292231">
        <w:rPr>
          <w:rFonts w:ascii="Times New Roman" w:hAnsi="Times New Roman" w:cs="Times New Roman"/>
          <w:b/>
          <w:bCs/>
          <w:sz w:val="24"/>
          <w:szCs w:val="24"/>
        </w:rPr>
        <w:t xml:space="preserve"> ПЕРИОД ГОДА</w:t>
      </w:r>
    </w:p>
    <w:p w14:paraId="22B117CB" w14:textId="45B38E4F" w:rsidR="00AE42A4" w:rsidRPr="00292231" w:rsidRDefault="00AE42A4" w:rsidP="00AE42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231">
        <w:rPr>
          <w:rFonts w:ascii="Times New Roman" w:hAnsi="Times New Roman" w:cs="Times New Roman"/>
          <w:sz w:val="24"/>
          <w:szCs w:val="24"/>
        </w:rPr>
        <w:t xml:space="preserve">с </w:t>
      </w:r>
      <w:r w:rsidR="004C4ADA">
        <w:rPr>
          <w:rFonts w:ascii="Times New Roman" w:hAnsi="Times New Roman" w:cs="Times New Roman"/>
          <w:sz w:val="24"/>
          <w:szCs w:val="24"/>
        </w:rPr>
        <w:t>01 июня по 31 августа</w:t>
      </w:r>
    </w:p>
    <w:p w14:paraId="7EEA859B" w14:textId="77777777" w:rsidR="00AE42A4" w:rsidRDefault="00AE42A4" w:rsidP="00AE42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2231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292231">
        <w:rPr>
          <w:rFonts w:ascii="Times New Roman" w:hAnsi="Times New Roman"/>
          <w:sz w:val="24"/>
          <w:szCs w:val="24"/>
        </w:rPr>
        <w:t>при благоприятных погодных условиях, в отсутствие карантина.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276"/>
        <w:gridCol w:w="1276"/>
        <w:gridCol w:w="850"/>
      </w:tblGrid>
      <w:tr w:rsidR="004E7AB3" w14:paraId="5311E741" w14:textId="77777777" w:rsidTr="00B140BD">
        <w:tc>
          <w:tcPr>
            <w:tcW w:w="3119" w:type="dxa"/>
          </w:tcPr>
          <w:p w14:paraId="2E1F3BB2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D92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276" w:type="dxa"/>
          </w:tcPr>
          <w:p w14:paraId="7F41E5B1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 раннего возраста</w:t>
            </w:r>
          </w:p>
          <w:p w14:paraId="1E15A2D3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1,6 до 2 лет</w:t>
            </w:r>
          </w:p>
        </w:tc>
        <w:tc>
          <w:tcPr>
            <w:tcW w:w="1276" w:type="dxa"/>
          </w:tcPr>
          <w:p w14:paraId="3F14454E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1 младшая</w:t>
            </w:r>
          </w:p>
          <w:p w14:paraId="07B39436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группа</w:t>
            </w:r>
          </w:p>
          <w:p w14:paraId="0F498B0D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2до 3 лет</w:t>
            </w:r>
          </w:p>
        </w:tc>
        <w:tc>
          <w:tcPr>
            <w:tcW w:w="1275" w:type="dxa"/>
          </w:tcPr>
          <w:p w14:paraId="13682461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2 младшая</w:t>
            </w:r>
          </w:p>
          <w:p w14:paraId="1D4848A0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14:paraId="7916DC1E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3 до 4 лет</w:t>
            </w:r>
          </w:p>
        </w:tc>
        <w:tc>
          <w:tcPr>
            <w:tcW w:w="1276" w:type="dxa"/>
          </w:tcPr>
          <w:p w14:paraId="7D075B5D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</w:t>
            </w:r>
          </w:p>
          <w:p w14:paraId="1E48F15A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14:paraId="6F5FD931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4 до 5 лет</w:t>
            </w:r>
          </w:p>
        </w:tc>
        <w:tc>
          <w:tcPr>
            <w:tcW w:w="1276" w:type="dxa"/>
          </w:tcPr>
          <w:p w14:paraId="4B1C224A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</w:t>
            </w:r>
          </w:p>
          <w:p w14:paraId="115C4388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14:paraId="1B97794C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5 до 6 лет</w:t>
            </w:r>
          </w:p>
        </w:tc>
        <w:tc>
          <w:tcPr>
            <w:tcW w:w="850" w:type="dxa"/>
          </w:tcPr>
          <w:p w14:paraId="1D1517A0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подготовительная</w:t>
            </w:r>
          </w:p>
          <w:p w14:paraId="4D3825BF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14:paraId="7E0CFB4E" w14:textId="77777777" w:rsidR="004E7AB3" w:rsidRPr="00EF5D92" w:rsidRDefault="004E7AB3" w:rsidP="00637AF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6 до 7 лет</w:t>
            </w:r>
          </w:p>
        </w:tc>
      </w:tr>
      <w:tr w:rsidR="004E7AB3" w14:paraId="107188F1" w14:textId="77777777" w:rsidTr="00B140BD">
        <w:tc>
          <w:tcPr>
            <w:tcW w:w="3119" w:type="dxa"/>
          </w:tcPr>
          <w:p w14:paraId="70E195A2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Прием детей, осмотр, свободная игра, индивидуальная работа.</w:t>
            </w:r>
          </w:p>
        </w:tc>
        <w:tc>
          <w:tcPr>
            <w:tcW w:w="1276" w:type="dxa"/>
          </w:tcPr>
          <w:p w14:paraId="19364CB5" w14:textId="071E0CCA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7.30-8.</w:t>
            </w:r>
            <w:r w:rsidR="00AA2B26" w:rsidRPr="00845E21">
              <w:rPr>
                <w:rFonts w:ascii="Times New Roman" w:hAnsi="Times New Roman" w:cs="Times New Roman"/>
              </w:rPr>
              <w:t>0</w:t>
            </w:r>
            <w:r w:rsidRPr="00845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329821C" w14:textId="77777777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275" w:type="dxa"/>
          </w:tcPr>
          <w:p w14:paraId="7A715B83" w14:textId="77777777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276" w:type="dxa"/>
          </w:tcPr>
          <w:p w14:paraId="69D0ADA5" w14:textId="77777777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7.30-8.00</w:t>
            </w:r>
          </w:p>
        </w:tc>
        <w:tc>
          <w:tcPr>
            <w:tcW w:w="1276" w:type="dxa"/>
          </w:tcPr>
          <w:p w14:paraId="05A272EE" w14:textId="113A2F7E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7.30-8.</w:t>
            </w:r>
            <w:r w:rsidR="00AA2B26" w:rsidRPr="00845E21">
              <w:rPr>
                <w:rFonts w:ascii="Times New Roman" w:hAnsi="Times New Roman"/>
              </w:rPr>
              <w:t>1</w:t>
            </w:r>
            <w:r w:rsidRPr="00845E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41FBBB9" w14:textId="3379A0A1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7.30-8.</w:t>
            </w:r>
            <w:r w:rsidR="00AA2B26" w:rsidRPr="00845E21">
              <w:rPr>
                <w:rFonts w:ascii="Times New Roman" w:hAnsi="Times New Roman"/>
              </w:rPr>
              <w:t>2</w:t>
            </w:r>
            <w:r w:rsidRPr="00845E21">
              <w:rPr>
                <w:rFonts w:ascii="Times New Roman" w:hAnsi="Times New Roman"/>
              </w:rPr>
              <w:t>0</w:t>
            </w:r>
          </w:p>
        </w:tc>
      </w:tr>
      <w:tr w:rsidR="004E7AB3" w14:paraId="477529DC" w14:textId="77777777" w:rsidTr="00B140BD">
        <w:tc>
          <w:tcPr>
            <w:tcW w:w="3119" w:type="dxa"/>
          </w:tcPr>
          <w:p w14:paraId="6E9F4C21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276" w:type="dxa"/>
          </w:tcPr>
          <w:p w14:paraId="7038923C" w14:textId="612E5DD0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8.</w:t>
            </w:r>
            <w:r w:rsidR="00AA2B26" w:rsidRPr="00845E21">
              <w:rPr>
                <w:rFonts w:ascii="Times New Roman" w:hAnsi="Times New Roman" w:cs="Times New Roman"/>
              </w:rPr>
              <w:t>0</w:t>
            </w:r>
            <w:r w:rsidRPr="00845E21">
              <w:rPr>
                <w:rFonts w:ascii="Times New Roman" w:hAnsi="Times New Roman" w:cs="Times New Roman"/>
              </w:rPr>
              <w:t>0-8.</w:t>
            </w:r>
            <w:r w:rsidR="00AA2B26" w:rsidRPr="00845E21">
              <w:rPr>
                <w:rFonts w:ascii="Times New Roman" w:hAnsi="Times New Roman" w:cs="Times New Roman"/>
              </w:rPr>
              <w:t>1</w:t>
            </w:r>
            <w:r w:rsidRPr="00845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54EF890" w14:textId="3C0A643E" w:rsidR="004E7AB3" w:rsidRPr="00845E21" w:rsidRDefault="00AA2B26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275" w:type="dxa"/>
          </w:tcPr>
          <w:p w14:paraId="01A29464" w14:textId="6258134F" w:rsidR="004E7AB3" w:rsidRPr="00845E21" w:rsidRDefault="00AA2B26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8.00-8.</w:t>
            </w:r>
            <w:r w:rsidR="00CE2495" w:rsidRPr="00845E21">
              <w:rPr>
                <w:rFonts w:ascii="Times New Roman" w:hAnsi="Times New Roman" w:cs="Times New Roman"/>
              </w:rPr>
              <w:t>1</w:t>
            </w:r>
            <w:r w:rsidRPr="00845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5237F44" w14:textId="6EAD5B4D" w:rsidR="004E7AB3" w:rsidRPr="00845E21" w:rsidRDefault="00AA2B26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 w:cs="Times New Roman"/>
              </w:rPr>
              <w:t>8.</w:t>
            </w:r>
            <w:r w:rsidR="00CE2495" w:rsidRPr="00845E21">
              <w:rPr>
                <w:rFonts w:ascii="Times New Roman" w:hAnsi="Times New Roman" w:cs="Times New Roman"/>
              </w:rPr>
              <w:t>0</w:t>
            </w:r>
            <w:r w:rsidRPr="00845E21">
              <w:rPr>
                <w:rFonts w:ascii="Times New Roman" w:hAnsi="Times New Roman" w:cs="Times New Roman"/>
              </w:rPr>
              <w:t>0-8.</w:t>
            </w:r>
            <w:r w:rsidR="00CE2495" w:rsidRPr="00845E21">
              <w:rPr>
                <w:rFonts w:ascii="Times New Roman" w:hAnsi="Times New Roman" w:cs="Times New Roman"/>
              </w:rPr>
              <w:t>1</w:t>
            </w:r>
            <w:r w:rsidRPr="00845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DD643B9" w14:textId="7CB1A6C4" w:rsidR="004E7AB3" w:rsidRPr="00845E21" w:rsidRDefault="00CE2495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8.10-8.20</w:t>
            </w:r>
          </w:p>
        </w:tc>
        <w:tc>
          <w:tcPr>
            <w:tcW w:w="850" w:type="dxa"/>
          </w:tcPr>
          <w:p w14:paraId="2FF0E45A" w14:textId="3A6A7154" w:rsidR="004E7AB3" w:rsidRPr="00845E21" w:rsidRDefault="00CE2495" w:rsidP="00CE2495">
            <w:pPr>
              <w:pStyle w:val="a3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8.20-8.30</w:t>
            </w:r>
          </w:p>
        </w:tc>
      </w:tr>
      <w:tr w:rsidR="004E7AB3" w14:paraId="7EB7A92D" w14:textId="77777777" w:rsidTr="00B140BD">
        <w:tc>
          <w:tcPr>
            <w:tcW w:w="3119" w:type="dxa"/>
          </w:tcPr>
          <w:p w14:paraId="64E48445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Подготовка к завтраку. Гигиенические процедуры. Развитие КГН и навыков самообслуживания</w:t>
            </w:r>
          </w:p>
        </w:tc>
        <w:tc>
          <w:tcPr>
            <w:tcW w:w="1276" w:type="dxa"/>
          </w:tcPr>
          <w:p w14:paraId="2DB34700" w14:textId="64C9B4EF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8.</w:t>
            </w:r>
            <w:r w:rsidR="00CE2495" w:rsidRPr="00845E21">
              <w:rPr>
                <w:rFonts w:ascii="Times New Roman" w:hAnsi="Times New Roman" w:cs="Times New Roman"/>
              </w:rPr>
              <w:t>1</w:t>
            </w:r>
            <w:r w:rsidRPr="00845E21">
              <w:rPr>
                <w:rFonts w:ascii="Times New Roman" w:hAnsi="Times New Roman" w:cs="Times New Roman"/>
              </w:rPr>
              <w:t>0-8.</w:t>
            </w:r>
            <w:r w:rsidR="00CE2495" w:rsidRPr="00845E21">
              <w:rPr>
                <w:rFonts w:ascii="Times New Roman" w:hAnsi="Times New Roman" w:cs="Times New Roman"/>
              </w:rPr>
              <w:t>3</w:t>
            </w:r>
            <w:r w:rsidRPr="00845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1B78F1C" w14:textId="1065FDFF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8.</w:t>
            </w:r>
            <w:r w:rsidR="00CE2495" w:rsidRPr="00845E21">
              <w:rPr>
                <w:rFonts w:ascii="Times New Roman" w:hAnsi="Times New Roman" w:cs="Times New Roman"/>
              </w:rPr>
              <w:t>1</w:t>
            </w:r>
            <w:r w:rsidRPr="00845E21">
              <w:rPr>
                <w:rFonts w:ascii="Times New Roman" w:hAnsi="Times New Roman" w:cs="Times New Roman"/>
              </w:rPr>
              <w:t>0-8.30</w:t>
            </w:r>
          </w:p>
        </w:tc>
        <w:tc>
          <w:tcPr>
            <w:tcW w:w="1275" w:type="dxa"/>
          </w:tcPr>
          <w:p w14:paraId="09FA0349" w14:textId="7D592C7A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8.</w:t>
            </w:r>
            <w:r w:rsidR="00CE2495" w:rsidRPr="00845E21">
              <w:rPr>
                <w:rFonts w:ascii="Times New Roman" w:hAnsi="Times New Roman" w:cs="Times New Roman"/>
              </w:rPr>
              <w:t>1</w:t>
            </w:r>
            <w:r w:rsidRPr="00845E21">
              <w:rPr>
                <w:rFonts w:ascii="Times New Roman" w:hAnsi="Times New Roman" w:cs="Times New Roman"/>
              </w:rPr>
              <w:t>0-8.30</w:t>
            </w:r>
          </w:p>
        </w:tc>
        <w:tc>
          <w:tcPr>
            <w:tcW w:w="1276" w:type="dxa"/>
          </w:tcPr>
          <w:p w14:paraId="575CC064" w14:textId="2BB0FCD4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 w:cs="Times New Roman"/>
              </w:rPr>
              <w:t>8.</w:t>
            </w:r>
            <w:r w:rsidR="00CE2495" w:rsidRPr="00845E21">
              <w:rPr>
                <w:rFonts w:ascii="Times New Roman" w:hAnsi="Times New Roman" w:cs="Times New Roman"/>
              </w:rPr>
              <w:t>1</w:t>
            </w:r>
            <w:r w:rsidRPr="00845E21">
              <w:rPr>
                <w:rFonts w:ascii="Times New Roman" w:hAnsi="Times New Roman" w:cs="Times New Roman"/>
              </w:rPr>
              <w:t>0-8.30</w:t>
            </w:r>
          </w:p>
        </w:tc>
        <w:tc>
          <w:tcPr>
            <w:tcW w:w="1276" w:type="dxa"/>
          </w:tcPr>
          <w:p w14:paraId="1C4D9100" w14:textId="1460562D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8.20-8.</w:t>
            </w:r>
            <w:r w:rsidR="00CE2495" w:rsidRPr="00845E21">
              <w:rPr>
                <w:rFonts w:ascii="Times New Roman" w:hAnsi="Times New Roman"/>
              </w:rPr>
              <w:t>4</w:t>
            </w:r>
            <w:r w:rsidRPr="00845E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6C06A37" w14:textId="1D7D1F51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8.20-8.</w:t>
            </w:r>
            <w:r w:rsidR="00CE2495" w:rsidRPr="00845E21">
              <w:rPr>
                <w:rFonts w:ascii="Times New Roman" w:hAnsi="Times New Roman"/>
              </w:rPr>
              <w:t>4</w:t>
            </w:r>
            <w:r w:rsidRPr="00845E21">
              <w:rPr>
                <w:rFonts w:ascii="Times New Roman" w:hAnsi="Times New Roman"/>
              </w:rPr>
              <w:t>0</w:t>
            </w:r>
          </w:p>
        </w:tc>
      </w:tr>
      <w:tr w:rsidR="004E7AB3" w14:paraId="6EC67634" w14:textId="77777777" w:rsidTr="00B140BD">
        <w:tc>
          <w:tcPr>
            <w:tcW w:w="3119" w:type="dxa"/>
          </w:tcPr>
          <w:p w14:paraId="66E22472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1276" w:type="dxa"/>
          </w:tcPr>
          <w:p w14:paraId="0C9D286C" w14:textId="435C4517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76" w:type="dxa"/>
          </w:tcPr>
          <w:p w14:paraId="04246625" w14:textId="5C07C971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8.30-</w:t>
            </w:r>
            <w:r w:rsidR="00CE2495" w:rsidRPr="00845E21">
              <w:rPr>
                <w:rFonts w:ascii="Times New Roman" w:hAnsi="Times New Roman" w:cs="Times New Roman"/>
              </w:rPr>
              <w:t>9</w:t>
            </w:r>
            <w:r w:rsidRPr="00845E21">
              <w:rPr>
                <w:rFonts w:ascii="Times New Roman" w:hAnsi="Times New Roman" w:cs="Times New Roman"/>
              </w:rPr>
              <w:t>.</w:t>
            </w:r>
            <w:r w:rsidR="00CE2495" w:rsidRPr="00845E21">
              <w:rPr>
                <w:rFonts w:ascii="Times New Roman" w:hAnsi="Times New Roman" w:cs="Times New Roman"/>
              </w:rPr>
              <w:t>0</w:t>
            </w:r>
            <w:r w:rsidRPr="00845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036F41AF" w14:textId="64463970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8.30-</w:t>
            </w:r>
            <w:r w:rsidR="00CE2495" w:rsidRPr="00845E21">
              <w:rPr>
                <w:rFonts w:ascii="Times New Roman" w:hAnsi="Times New Roman" w:cs="Times New Roman"/>
              </w:rPr>
              <w:t>9</w:t>
            </w:r>
            <w:r w:rsidRPr="00845E21">
              <w:rPr>
                <w:rFonts w:ascii="Times New Roman" w:hAnsi="Times New Roman" w:cs="Times New Roman"/>
              </w:rPr>
              <w:t>.</w:t>
            </w:r>
            <w:r w:rsidR="00CE2495" w:rsidRPr="00845E21">
              <w:rPr>
                <w:rFonts w:ascii="Times New Roman" w:hAnsi="Times New Roman" w:cs="Times New Roman"/>
              </w:rPr>
              <w:t>0</w:t>
            </w:r>
            <w:r w:rsidRPr="00845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E377871" w14:textId="3ABC729A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 w:cs="Times New Roman"/>
              </w:rPr>
              <w:t>8.30-</w:t>
            </w:r>
            <w:r w:rsidR="00CE2495" w:rsidRPr="00845E21">
              <w:rPr>
                <w:rFonts w:ascii="Times New Roman" w:hAnsi="Times New Roman" w:cs="Times New Roman"/>
              </w:rPr>
              <w:t>9</w:t>
            </w:r>
            <w:r w:rsidRPr="00845E21">
              <w:rPr>
                <w:rFonts w:ascii="Times New Roman" w:hAnsi="Times New Roman" w:cs="Times New Roman"/>
              </w:rPr>
              <w:t>.</w:t>
            </w:r>
            <w:r w:rsidR="00CE2495" w:rsidRPr="00845E21">
              <w:rPr>
                <w:rFonts w:ascii="Times New Roman" w:hAnsi="Times New Roman" w:cs="Times New Roman"/>
              </w:rPr>
              <w:t>0</w:t>
            </w:r>
            <w:r w:rsidRPr="00845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11464CA" w14:textId="7BEB3CB5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8.</w:t>
            </w:r>
            <w:r w:rsidR="00CE2495" w:rsidRPr="00845E21">
              <w:rPr>
                <w:rFonts w:ascii="Times New Roman" w:hAnsi="Times New Roman"/>
              </w:rPr>
              <w:t>4</w:t>
            </w:r>
            <w:r w:rsidRPr="00845E21">
              <w:rPr>
                <w:rFonts w:ascii="Times New Roman" w:hAnsi="Times New Roman"/>
              </w:rPr>
              <w:t>0-</w:t>
            </w:r>
            <w:r w:rsidR="00CE2495" w:rsidRPr="00845E21">
              <w:rPr>
                <w:rFonts w:ascii="Times New Roman" w:hAnsi="Times New Roman"/>
              </w:rPr>
              <w:t>9.00</w:t>
            </w:r>
          </w:p>
        </w:tc>
        <w:tc>
          <w:tcPr>
            <w:tcW w:w="850" w:type="dxa"/>
          </w:tcPr>
          <w:p w14:paraId="566B55C6" w14:textId="7695F7B6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8.</w:t>
            </w:r>
            <w:r w:rsidR="00CE2495" w:rsidRPr="00845E21">
              <w:rPr>
                <w:rFonts w:ascii="Times New Roman" w:hAnsi="Times New Roman"/>
              </w:rPr>
              <w:t>4</w:t>
            </w:r>
            <w:r w:rsidRPr="00845E21">
              <w:rPr>
                <w:rFonts w:ascii="Times New Roman" w:hAnsi="Times New Roman"/>
              </w:rPr>
              <w:t>0-</w:t>
            </w:r>
            <w:r w:rsidR="00CE2495" w:rsidRPr="00845E21">
              <w:rPr>
                <w:rFonts w:ascii="Times New Roman" w:hAnsi="Times New Roman"/>
              </w:rPr>
              <w:t>9.00</w:t>
            </w:r>
          </w:p>
        </w:tc>
      </w:tr>
      <w:tr w:rsidR="004E7AB3" w14:paraId="2AC48DDE" w14:textId="77777777" w:rsidTr="00B140BD">
        <w:tc>
          <w:tcPr>
            <w:tcW w:w="3119" w:type="dxa"/>
          </w:tcPr>
          <w:p w14:paraId="09ACABC7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276" w:type="dxa"/>
          </w:tcPr>
          <w:p w14:paraId="40469CD4" w14:textId="2126923A" w:rsidR="004E7AB3" w:rsidRPr="00845E21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276" w:type="dxa"/>
          </w:tcPr>
          <w:p w14:paraId="6FFB38F2" w14:textId="43D6C83A" w:rsidR="004E7AB3" w:rsidRPr="00845E21" w:rsidRDefault="00CE2495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275" w:type="dxa"/>
          </w:tcPr>
          <w:p w14:paraId="13C48424" w14:textId="37EF2766" w:rsidR="004E7AB3" w:rsidRPr="00845E21" w:rsidRDefault="00CE2495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276" w:type="dxa"/>
          </w:tcPr>
          <w:p w14:paraId="750E2607" w14:textId="6CC7335E" w:rsidR="004E7AB3" w:rsidRPr="00845E21" w:rsidRDefault="00CE2495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276" w:type="dxa"/>
          </w:tcPr>
          <w:p w14:paraId="3697E158" w14:textId="310A89A5" w:rsidR="004E7AB3" w:rsidRPr="00845E21" w:rsidRDefault="00CE2495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850" w:type="dxa"/>
          </w:tcPr>
          <w:p w14:paraId="7BACAF0D" w14:textId="7C4F5960" w:rsidR="004E7AB3" w:rsidRPr="00845E21" w:rsidRDefault="00CE2495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 w:cs="Times New Roman"/>
              </w:rPr>
              <w:t>9.00-9.10</w:t>
            </w:r>
          </w:p>
        </w:tc>
      </w:tr>
      <w:tr w:rsidR="004E7AB3" w14:paraId="4F2D2A1D" w14:textId="77777777" w:rsidTr="00B140BD">
        <w:trPr>
          <w:trHeight w:val="550"/>
        </w:trPr>
        <w:tc>
          <w:tcPr>
            <w:tcW w:w="3119" w:type="dxa"/>
          </w:tcPr>
          <w:p w14:paraId="7DBD362D" w14:textId="77777777" w:rsidR="004E7AB3" w:rsidRDefault="004E7AB3" w:rsidP="00637AF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 на прогулке</w:t>
            </w:r>
          </w:p>
          <w:p w14:paraId="51835923" w14:textId="3EFFF2A0" w:rsidR="00845E21" w:rsidRPr="00324B86" w:rsidRDefault="00845E21" w:rsidP="00637A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FF653D" w14:textId="1E22B19E" w:rsidR="004E7AB3" w:rsidRPr="00845E21" w:rsidRDefault="00AA2B26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276" w:type="dxa"/>
          </w:tcPr>
          <w:p w14:paraId="7EDBA09C" w14:textId="5D322196" w:rsidR="004E7AB3" w:rsidRPr="00845E21" w:rsidRDefault="00AA2B26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275" w:type="dxa"/>
          </w:tcPr>
          <w:p w14:paraId="4AAD7D81" w14:textId="5AFB7082" w:rsidR="004E7AB3" w:rsidRPr="00845E21" w:rsidRDefault="00AA2B26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9.10-9.25</w:t>
            </w:r>
          </w:p>
        </w:tc>
        <w:tc>
          <w:tcPr>
            <w:tcW w:w="1276" w:type="dxa"/>
          </w:tcPr>
          <w:p w14:paraId="7CB48903" w14:textId="40977F74" w:rsidR="004E7AB3" w:rsidRPr="00845E21" w:rsidRDefault="00AA2B26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 w:cs="Times New Roman"/>
              </w:rPr>
              <w:t>9.10-9.30</w:t>
            </w:r>
          </w:p>
        </w:tc>
        <w:tc>
          <w:tcPr>
            <w:tcW w:w="1276" w:type="dxa"/>
          </w:tcPr>
          <w:p w14:paraId="34F93F69" w14:textId="36DB0A3D" w:rsidR="004E7AB3" w:rsidRPr="00845E21" w:rsidRDefault="00AA2B26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9.10-9.35</w:t>
            </w:r>
          </w:p>
        </w:tc>
        <w:tc>
          <w:tcPr>
            <w:tcW w:w="850" w:type="dxa"/>
          </w:tcPr>
          <w:p w14:paraId="59027AC8" w14:textId="4AD98939" w:rsidR="004E7AB3" w:rsidRPr="00845E21" w:rsidRDefault="00AA2B26" w:rsidP="00637AFD">
            <w:pPr>
              <w:pStyle w:val="a3"/>
              <w:rPr>
                <w:rFonts w:ascii="Times New Roman" w:hAnsi="Times New Roman"/>
              </w:rPr>
            </w:pPr>
            <w:r w:rsidRPr="00845E21">
              <w:rPr>
                <w:rFonts w:ascii="Times New Roman" w:hAnsi="Times New Roman"/>
              </w:rPr>
              <w:t>9.10-9.40</w:t>
            </w:r>
          </w:p>
        </w:tc>
      </w:tr>
      <w:tr w:rsidR="00845E21" w14:paraId="516558CE" w14:textId="77777777" w:rsidTr="00B140BD">
        <w:trPr>
          <w:trHeight w:val="210"/>
        </w:trPr>
        <w:tc>
          <w:tcPr>
            <w:tcW w:w="3119" w:type="dxa"/>
          </w:tcPr>
          <w:p w14:paraId="3965DF83" w14:textId="5B1E1476" w:rsidR="00845E21" w:rsidRDefault="00845E21" w:rsidP="00637AF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Игры, наблюдения, труд, самостоятельная деятельность на прогулке</w:t>
            </w:r>
          </w:p>
        </w:tc>
        <w:tc>
          <w:tcPr>
            <w:tcW w:w="1276" w:type="dxa"/>
          </w:tcPr>
          <w:p w14:paraId="143C75AA" w14:textId="0D3A31A2" w:rsidR="00845E21" w:rsidRPr="00845E21" w:rsidRDefault="00845E21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9.20-11.10</w:t>
            </w:r>
          </w:p>
        </w:tc>
        <w:tc>
          <w:tcPr>
            <w:tcW w:w="1276" w:type="dxa"/>
          </w:tcPr>
          <w:p w14:paraId="6E7AC2C3" w14:textId="53DB454B" w:rsidR="00845E21" w:rsidRPr="00845E21" w:rsidRDefault="00845E21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9.20-11.10</w:t>
            </w:r>
          </w:p>
        </w:tc>
        <w:tc>
          <w:tcPr>
            <w:tcW w:w="1275" w:type="dxa"/>
          </w:tcPr>
          <w:p w14:paraId="768EA208" w14:textId="39E7DE84" w:rsidR="00845E21" w:rsidRPr="00845E21" w:rsidRDefault="00845E21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9.25-11.10</w:t>
            </w:r>
          </w:p>
        </w:tc>
        <w:tc>
          <w:tcPr>
            <w:tcW w:w="1276" w:type="dxa"/>
          </w:tcPr>
          <w:p w14:paraId="58EAFC06" w14:textId="45D710F4" w:rsidR="00845E21" w:rsidRPr="00845E21" w:rsidRDefault="00845E21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9.30-11.10</w:t>
            </w:r>
          </w:p>
        </w:tc>
        <w:tc>
          <w:tcPr>
            <w:tcW w:w="1276" w:type="dxa"/>
          </w:tcPr>
          <w:p w14:paraId="49D35A68" w14:textId="73AEA06E" w:rsidR="00845E21" w:rsidRPr="00845E21" w:rsidRDefault="00845E21" w:rsidP="00637A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9.35-11.40</w:t>
            </w:r>
          </w:p>
        </w:tc>
        <w:tc>
          <w:tcPr>
            <w:tcW w:w="850" w:type="dxa"/>
          </w:tcPr>
          <w:p w14:paraId="4C4014A8" w14:textId="54A5BA06" w:rsidR="00845E21" w:rsidRPr="00845E21" w:rsidRDefault="00845E21" w:rsidP="00637A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9.40-12.000</w:t>
            </w:r>
          </w:p>
        </w:tc>
      </w:tr>
      <w:tr w:rsidR="004E7AB3" w14:paraId="04983323" w14:textId="77777777" w:rsidTr="00B140BD">
        <w:tc>
          <w:tcPr>
            <w:tcW w:w="3119" w:type="dxa"/>
          </w:tcPr>
          <w:p w14:paraId="12B5841D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Возвращение с прогулки. Гигиенические процедуры. Развитие КГН и навыков самообслуживания. Подготовка к обеду.</w:t>
            </w:r>
          </w:p>
        </w:tc>
        <w:tc>
          <w:tcPr>
            <w:tcW w:w="1276" w:type="dxa"/>
          </w:tcPr>
          <w:p w14:paraId="5899FD63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1276" w:type="dxa"/>
          </w:tcPr>
          <w:p w14:paraId="269AA94A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1275" w:type="dxa"/>
          </w:tcPr>
          <w:p w14:paraId="165D4C0F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1276" w:type="dxa"/>
          </w:tcPr>
          <w:p w14:paraId="143B9C91" w14:textId="020916D4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45E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0-11.</w:t>
            </w:r>
            <w:r w:rsidR="00845E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DF2143B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850" w:type="dxa"/>
          </w:tcPr>
          <w:p w14:paraId="5AFF060E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</w:tr>
      <w:tr w:rsidR="004E7AB3" w14:paraId="73129258" w14:textId="77777777" w:rsidTr="00B140BD">
        <w:tc>
          <w:tcPr>
            <w:tcW w:w="3119" w:type="dxa"/>
          </w:tcPr>
          <w:p w14:paraId="5DEE7658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276" w:type="dxa"/>
          </w:tcPr>
          <w:p w14:paraId="203EE364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1276" w:type="dxa"/>
          </w:tcPr>
          <w:p w14:paraId="27A62981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1275" w:type="dxa"/>
          </w:tcPr>
          <w:p w14:paraId="2C92F9DB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1276" w:type="dxa"/>
          </w:tcPr>
          <w:p w14:paraId="1D87FEAF" w14:textId="276F611E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45E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845E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5E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54234ED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850" w:type="dxa"/>
          </w:tcPr>
          <w:p w14:paraId="57F52829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4E7AB3" w14:paraId="19031075" w14:textId="77777777" w:rsidTr="00B140BD">
        <w:trPr>
          <w:trHeight w:val="810"/>
        </w:trPr>
        <w:tc>
          <w:tcPr>
            <w:tcW w:w="3119" w:type="dxa"/>
          </w:tcPr>
          <w:p w14:paraId="2A8537ED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</w:rPr>
              <w:t xml:space="preserve">Подготовка ко сну. Гигиенические процедуры. Развитие КГН и навыков самообслуживания. </w:t>
            </w:r>
          </w:p>
          <w:p w14:paraId="53BF3F9C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AF82C92" w14:textId="4ACDF200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11.</w:t>
            </w:r>
            <w:r w:rsidR="00845E21">
              <w:rPr>
                <w:rFonts w:ascii="Times New Roman" w:hAnsi="Times New Roman" w:cs="Times New Roman"/>
              </w:rPr>
              <w:t>5</w:t>
            </w:r>
            <w:r w:rsidRPr="003502E5">
              <w:rPr>
                <w:rFonts w:ascii="Times New Roman" w:hAnsi="Times New Roman" w:cs="Times New Roman"/>
              </w:rPr>
              <w:t>0-1</w:t>
            </w:r>
            <w:r w:rsidR="00845E21">
              <w:rPr>
                <w:rFonts w:ascii="Times New Roman" w:hAnsi="Times New Roman" w:cs="Times New Roman"/>
              </w:rPr>
              <w:t>2</w:t>
            </w:r>
            <w:r w:rsidRPr="003502E5">
              <w:rPr>
                <w:rFonts w:ascii="Times New Roman" w:hAnsi="Times New Roman" w:cs="Times New Roman"/>
              </w:rPr>
              <w:t>.</w:t>
            </w:r>
            <w:r w:rsidR="00845E21">
              <w:rPr>
                <w:rFonts w:ascii="Times New Roman" w:hAnsi="Times New Roman" w:cs="Times New Roman"/>
              </w:rPr>
              <w:t>0</w:t>
            </w:r>
            <w:r w:rsidRPr="00350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DD2C244" w14:textId="5E98F04B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11.</w:t>
            </w:r>
            <w:r w:rsidR="00845E21">
              <w:rPr>
                <w:rFonts w:ascii="Times New Roman" w:hAnsi="Times New Roman" w:cs="Times New Roman"/>
              </w:rPr>
              <w:t>5</w:t>
            </w:r>
            <w:r w:rsidRPr="003502E5">
              <w:rPr>
                <w:rFonts w:ascii="Times New Roman" w:hAnsi="Times New Roman" w:cs="Times New Roman"/>
              </w:rPr>
              <w:t>0-1</w:t>
            </w:r>
            <w:r w:rsidR="00845E21">
              <w:rPr>
                <w:rFonts w:ascii="Times New Roman" w:hAnsi="Times New Roman" w:cs="Times New Roman"/>
              </w:rPr>
              <w:t>2</w:t>
            </w:r>
            <w:r w:rsidRPr="003502E5">
              <w:rPr>
                <w:rFonts w:ascii="Times New Roman" w:hAnsi="Times New Roman" w:cs="Times New Roman"/>
              </w:rPr>
              <w:t>.</w:t>
            </w:r>
            <w:r w:rsidR="00845E21">
              <w:rPr>
                <w:rFonts w:ascii="Times New Roman" w:hAnsi="Times New Roman" w:cs="Times New Roman"/>
              </w:rPr>
              <w:t>0</w:t>
            </w:r>
            <w:r w:rsidRPr="00350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297393D4" w14:textId="10D477A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11.</w:t>
            </w:r>
            <w:r w:rsidR="00845E21">
              <w:rPr>
                <w:rFonts w:ascii="Times New Roman" w:hAnsi="Times New Roman" w:cs="Times New Roman"/>
              </w:rPr>
              <w:t>5</w:t>
            </w:r>
            <w:r w:rsidRPr="003502E5">
              <w:rPr>
                <w:rFonts w:ascii="Times New Roman" w:hAnsi="Times New Roman" w:cs="Times New Roman"/>
              </w:rPr>
              <w:t>0-1</w:t>
            </w:r>
            <w:r w:rsidR="00845E21">
              <w:rPr>
                <w:rFonts w:ascii="Times New Roman" w:hAnsi="Times New Roman" w:cs="Times New Roman"/>
              </w:rPr>
              <w:t>2</w:t>
            </w:r>
            <w:r w:rsidRPr="003502E5">
              <w:rPr>
                <w:rFonts w:ascii="Times New Roman" w:hAnsi="Times New Roman" w:cs="Times New Roman"/>
              </w:rPr>
              <w:t>.</w:t>
            </w:r>
            <w:r w:rsidR="00845E21">
              <w:rPr>
                <w:rFonts w:ascii="Times New Roman" w:hAnsi="Times New Roman" w:cs="Times New Roman"/>
              </w:rPr>
              <w:t>0</w:t>
            </w:r>
            <w:r w:rsidRPr="00350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1FAFFC9" w14:textId="6C12697E" w:rsidR="004E7AB3" w:rsidRDefault="00845E21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7A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7AB3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E7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5339EB5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850" w:type="dxa"/>
          </w:tcPr>
          <w:p w14:paraId="485C53AE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12.40-12.50</w:t>
            </w:r>
          </w:p>
        </w:tc>
      </w:tr>
      <w:tr w:rsidR="004E7AB3" w14:paraId="64062ADF" w14:textId="77777777" w:rsidTr="00B140BD">
        <w:trPr>
          <w:trHeight w:val="150"/>
        </w:trPr>
        <w:tc>
          <w:tcPr>
            <w:tcW w:w="3119" w:type="dxa"/>
          </w:tcPr>
          <w:p w14:paraId="259B0E9B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Дневной сон.</w:t>
            </w:r>
          </w:p>
        </w:tc>
        <w:tc>
          <w:tcPr>
            <w:tcW w:w="1276" w:type="dxa"/>
          </w:tcPr>
          <w:p w14:paraId="488C0954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76" w:type="dxa"/>
          </w:tcPr>
          <w:p w14:paraId="3F4EBE1F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75" w:type="dxa"/>
          </w:tcPr>
          <w:p w14:paraId="4AE08699" w14:textId="77777777" w:rsidR="004E7AB3" w:rsidRPr="003502E5" w:rsidRDefault="004E7AB3" w:rsidP="00637AFD">
            <w:pPr>
              <w:pStyle w:val="a3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76" w:type="dxa"/>
          </w:tcPr>
          <w:p w14:paraId="22988588" w14:textId="76F05B8D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45E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</w:p>
          <w:p w14:paraId="5047861A" w14:textId="41B17E62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845E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2F06929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</w:t>
            </w:r>
          </w:p>
          <w:p w14:paraId="3BFF424E" w14:textId="2A40FA73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845E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A9F8034" w14:textId="05DD70AE" w:rsidR="004E7AB3" w:rsidRDefault="004E7AB3" w:rsidP="00637A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</w:t>
            </w:r>
            <w:r w:rsidR="00845E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AB3" w14:paraId="6AA38AB5" w14:textId="77777777" w:rsidTr="00B140BD">
        <w:trPr>
          <w:trHeight w:val="106"/>
        </w:trPr>
        <w:tc>
          <w:tcPr>
            <w:tcW w:w="3119" w:type="dxa"/>
          </w:tcPr>
          <w:p w14:paraId="5BA7A100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/>
              </w:rPr>
              <w:t>Постепенный подъем. Профилактические, закаливающие (оздоровительные) процедуры. Бодрящая гимнастика, Одевание, Причесывание</w:t>
            </w:r>
          </w:p>
        </w:tc>
        <w:tc>
          <w:tcPr>
            <w:tcW w:w="1276" w:type="dxa"/>
          </w:tcPr>
          <w:p w14:paraId="48D85DBB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76" w:type="dxa"/>
          </w:tcPr>
          <w:p w14:paraId="2F90BBE1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75" w:type="dxa"/>
          </w:tcPr>
          <w:p w14:paraId="5E84849F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76" w:type="dxa"/>
          </w:tcPr>
          <w:p w14:paraId="1CE0B875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76" w:type="dxa"/>
          </w:tcPr>
          <w:p w14:paraId="74111B2B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</w:t>
            </w:r>
          </w:p>
          <w:p w14:paraId="4F4C4971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850" w:type="dxa"/>
          </w:tcPr>
          <w:p w14:paraId="3CAA419A" w14:textId="5D87AE21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845E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0-15.40</w:t>
            </w:r>
          </w:p>
        </w:tc>
      </w:tr>
      <w:tr w:rsidR="004E7AB3" w14:paraId="011B5F72" w14:textId="77777777" w:rsidTr="00B140BD">
        <w:trPr>
          <w:trHeight w:val="130"/>
        </w:trPr>
        <w:tc>
          <w:tcPr>
            <w:tcW w:w="3119" w:type="dxa"/>
          </w:tcPr>
          <w:p w14:paraId="1F0D32D3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Полдник.</w:t>
            </w:r>
          </w:p>
        </w:tc>
        <w:tc>
          <w:tcPr>
            <w:tcW w:w="1276" w:type="dxa"/>
          </w:tcPr>
          <w:p w14:paraId="58637FCC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276" w:type="dxa"/>
          </w:tcPr>
          <w:p w14:paraId="7C2AA952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275" w:type="dxa"/>
          </w:tcPr>
          <w:p w14:paraId="0BAEA46E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276" w:type="dxa"/>
          </w:tcPr>
          <w:p w14:paraId="45E6CA54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276" w:type="dxa"/>
          </w:tcPr>
          <w:p w14:paraId="41ECE576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0" w:type="dxa"/>
          </w:tcPr>
          <w:p w14:paraId="382BBDC1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</w:tr>
      <w:tr w:rsidR="004E7AB3" w14:paraId="5CB501DA" w14:textId="77777777" w:rsidTr="00B140BD">
        <w:trPr>
          <w:trHeight w:val="96"/>
        </w:trPr>
        <w:tc>
          <w:tcPr>
            <w:tcW w:w="3119" w:type="dxa"/>
          </w:tcPr>
          <w:p w14:paraId="12295316" w14:textId="6463EB90" w:rsidR="004E7AB3" w:rsidRPr="00324B86" w:rsidRDefault="00845E21" w:rsidP="00637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276" w:type="dxa"/>
          </w:tcPr>
          <w:p w14:paraId="56652F16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1276" w:type="dxa"/>
          </w:tcPr>
          <w:p w14:paraId="02CC37E6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1275" w:type="dxa"/>
          </w:tcPr>
          <w:p w14:paraId="6F8926B4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2E5"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1276" w:type="dxa"/>
          </w:tcPr>
          <w:p w14:paraId="7B9EB16A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1276" w:type="dxa"/>
          </w:tcPr>
          <w:p w14:paraId="0A09EBE5" w14:textId="77777777" w:rsidR="004C4ADA" w:rsidRDefault="004C4ADA" w:rsidP="00637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  <w:p w14:paraId="1209212D" w14:textId="0AE30880" w:rsidR="004E7AB3" w:rsidRDefault="004C4ADA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850" w:type="dxa"/>
          </w:tcPr>
          <w:p w14:paraId="034A83F5" w14:textId="640C84BA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4C4A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4C4A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AB3" w14:paraId="4E233B1E" w14:textId="77777777" w:rsidTr="00B140BD">
        <w:trPr>
          <w:trHeight w:val="140"/>
        </w:trPr>
        <w:tc>
          <w:tcPr>
            <w:tcW w:w="3119" w:type="dxa"/>
          </w:tcPr>
          <w:p w14:paraId="2714FCB7" w14:textId="067697B9" w:rsidR="004E7AB3" w:rsidRPr="00324B86" w:rsidRDefault="00845E21" w:rsidP="00637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Прогулка, игры, самостоятельная деятельность</w:t>
            </w:r>
          </w:p>
        </w:tc>
        <w:tc>
          <w:tcPr>
            <w:tcW w:w="1276" w:type="dxa"/>
          </w:tcPr>
          <w:p w14:paraId="6B2FADE7" w14:textId="463CD830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3502E5">
              <w:rPr>
                <w:rFonts w:ascii="Times New Roman" w:hAnsi="Times New Roman"/>
              </w:rPr>
              <w:t>15.50-</w:t>
            </w:r>
            <w:r w:rsidR="004C4ADA"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</w:tcPr>
          <w:p w14:paraId="1F2F6451" w14:textId="5DD1872B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/>
              </w:rPr>
              <w:t>15.50-</w:t>
            </w:r>
            <w:r w:rsidR="004C4ADA">
              <w:rPr>
                <w:rFonts w:ascii="Times New Roman" w:hAnsi="Times New Roman"/>
              </w:rPr>
              <w:t>18.00</w:t>
            </w:r>
          </w:p>
        </w:tc>
        <w:tc>
          <w:tcPr>
            <w:tcW w:w="1275" w:type="dxa"/>
          </w:tcPr>
          <w:p w14:paraId="78283264" w14:textId="11EAF09F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/>
              </w:rPr>
              <w:t>15.50-</w:t>
            </w:r>
            <w:r w:rsidR="004C4ADA"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</w:tcPr>
          <w:p w14:paraId="392224A8" w14:textId="78881054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</w:t>
            </w:r>
            <w:r w:rsidRPr="003502E5">
              <w:rPr>
                <w:rFonts w:ascii="Times New Roman" w:hAnsi="Times New Roman" w:cs="Times New Roman"/>
              </w:rPr>
              <w:t>0-</w:t>
            </w:r>
            <w:r w:rsidR="004C4ADA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</w:tcPr>
          <w:p w14:paraId="6DE52475" w14:textId="136A5DC3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4A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C4A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4C4AD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</w:tcPr>
          <w:p w14:paraId="0AB49E22" w14:textId="6D73B998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4C4A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4C4AD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4E7AB3" w14:paraId="29067042" w14:textId="77777777" w:rsidTr="00B140BD">
        <w:trPr>
          <w:trHeight w:val="210"/>
        </w:trPr>
        <w:tc>
          <w:tcPr>
            <w:tcW w:w="3119" w:type="dxa"/>
          </w:tcPr>
          <w:p w14:paraId="1F779D61" w14:textId="77777777" w:rsidR="004E7AB3" w:rsidRPr="00324B86" w:rsidRDefault="004E7AB3" w:rsidP="00637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Уход детей домой</w:t>
            </w:r>
          </w:p>
        </w:tc>
        <w:tc>
          <w:tcPr>
            <w:tcW w:w="1276" w:type="dxa"/>
          </w:tcPr>
          <w:p w14:paraId="4ADD4A36" w14:textId="77777777" w:rsidR="004E7AB3" w:rsidRPr="003502E5" w:rsidRDefault="004E7AB3" w:rsidP="00637AFD">
            <w:pPr>
              <w:pStyle w:val="a3"/>
              <w:jc w:val="center"/>
              <w:rPr>
                <w:rFonts w:ascii="Times New Roman" w:hAnsi="Times New Roman"/>
              </w:rPr>
            </w:pPr>
            <w:r w:rsidRPr="003502E5"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</w:tcPr>
          <w:p w14:paraId="2674C765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/>
              </w:rPr>
              <w:t>18.00</w:t>
            </w:r>
          </w:p>
        </w:tc>
        <w:tc>
          <w:tcPr>
            <w:tcW w:w="1275" w:type="dxa"/>
          </w:tcPr>
          <w:p w14:paraId="691235FF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</w:tcPr>
          <w:p w14:paraId="7AAE5C56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</w:tcPr>
          <w:p w14:paraId="0E19543E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/>
              </w:rPr>
              <w:t>18.00</w:t>
            </w:r>
          </w:p>
        </w:tc>
        <w:tc>
          <w:tcPr>
            <w:tcW w:w="850" w:type="dxa"/>
          </w:tcPr>
          <w:p w14:paraId="7CC191E1" w14:textId="77777777" w:rsidR="004E7AB3" w:rsidRDefault="004E7AB3" w:rsidP="00637A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E5">
              <w:rPr>
                <w:rFonts w:ascii="Times New Roman" w:hAnsi="Times New Roman"/>
              </w:rPr>
              <w:t>18.00</w:t>
            </w:r>
          </w:p>
        </w:tc>
      </w:tr>
      <w:bookmarkEnd w:id="0"/>
    </w:tbl>
    <w:p w14:paraId="770D4FD7" w14:textId="77777777" w:rsidR="004E7AB3" w:rsidRDefault="004E7AB3" w:rsidP="004E7A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BA4F77E" w14:textId="77777777" w:rsidR="006A0646" w:rsidRDefault="006A0646" w:rsidP="006A06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1F020" w14:textId="77777777" w:rsidR="006A0646" w:rsidRDefault="006A0646" w:rsidP="006A06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91AA4" w14:textId="77777777" w:rsidR="006A0646" w:rsidRDefault="006A0646" w:rsidP="006A06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A05E5" w14:textId="77777777" w:rsidR="006A0646" w:rsidRDefault="006A0646" w:rsidP="006A06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7716E" w14:textId="77777777" w:rsidR="006A0646" w:rsidRDefault="006A0646" w:rsidP="006A06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8D441" w14:textId="77777777" w:rsidR="006A0646" w:rsidRDefault="006A0646" w:rsidP="006A06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4C62E" w14:textId="77777777" w:rsidR="006A0646" w:rsidRDefault="006A0646" w:rsidP="006A06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CBE97" w14:textId="77777777" w:rsidR="006A0646" w:rsidRDefault="006A0646" w:rsidP="006A06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E01B779" w14:textId="77777777" w:rsidR="00E4222D" w:rsidRPr="00292231" w:rsidRDefault="00E4222D" w:rsidP="00E4222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3255702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</w:t>
      </w:r>
      <w:r w:rsidRPr="00292231">
        <w:rPr>
          <w:rFonts w:ascii="Times New Roman" w:hAnsi="Times New Roman" w:cs="Times New Roman"/>
          <w:b/>
          <w:bCs/>
          <w:sz w:val="24"/>
          <w:szCs w:val="24"/>
        </w:rPr>
        <w:t>РЕЖИМ ДНЯ НА ХОЛОДНЫЙ ПЕРИОД ГОДА</w:t>
      </w:r>
    </w:p>
    <w:p w14:paraId="62E8691F" w14:textId="77777777" w:rsidR="00E4222D" w:rsidRPr="00292231" w:rsidRDefault="00E4222D" w:rsidP="00E42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23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 сентября по 31 мая</w:t>
      </w:r>
    </w:p>
    <w:p w14:paraId="0915A96D" w14:textId="77777777" w:rsidR="00E4222D" w:rsidRDefault="00E4222D" w:rsidP="00E422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2231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292231">
        <w:rPr>
          <w:rFonts w:ascii="Times New Roman" w:hAnsi="Times New Roman"/>
          <w:sz w:val="24"/>
          <w:szCs w:val="24"/>
        </w:rPr>
        <w:t>при благоприятных погодных условиях, в отсутствие карантина.</w:t>
      </w:r>
    </w:p>
    <w:p w14:paraId="1F1161F0" w14:textId="77777777" w:rsidR="00E4222D" w:rsidRDefault="00E4222D" w:rsidP="00E422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8E6F586" w14:textId="77777777" w:rsidR="00E4222D" w:rsidRDefault="00E4222D" w:rsidP="00E422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276"/>
        <w:gridCol w:w="1276"/>
        <w:gridCol w:w="850"/>
      </w:tblGrid>
      <w:tr w:rsidR="00E4222D" w14:paraId="0C5DFC68" w14:textId="77777777" w:rsidTr="00B140BD">
        <w:tc>
          <w:tcPr>
            <w:tcW w:w="3119" w:type="dxa"/>
          </w:tcPr>
          <w:p w14:paraId="4F65FE81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D92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276" w:type="dxa"/>
          </w:tcPr>
          <w:p w14:paraId="16E17933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 раннего возраста</w:t>
            </w:r>
          </w:p>
          <w:p w14:paraId="62F3674D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1,6 до 2 лет</w:t>
            </w:r>
          </w:p>
        </w:tc>
        <w:tc>
          <w:tcPr>
            <w:tcW w:w="1276" w:type="dxa"/>
          </w:tcPr>
          <w:p w14:paraId="2ECEE3A5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1 младшая</w:t>
            </w:r>
          </w:p>
          <w:p w14:paraId="51FFEF48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группа</w:t>
            </w:r>
          </w:p>
          <w:p w14:paraId="628B7BCA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2до 3 лет</w:t>
            </w:r>
          </w:p>
        </w:tc>
        <w:tc>
          <w:tcPr>
            <w:tcW w:w="1275" w:type="dxa"/>
          </w:tcPr>
          <w:p w14:paraId="1C18DE09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2 младшая</w:t>
            </w:r>
          </w:p>
          <w:p w14:paraId="010AB718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14:paraId="131ED390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3 до 4 лет</w:t>
            </w:r>
          </w:p>
        </w:tc>
        <w:tc>
          <w:tcPr>
            <w:tcW w:w="1276" w:type="dxa"/>
          </w:tcPr>
          <w:p w14:paraId="20A6E580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</w:t>
            </w:r>
          </w:p>
          <w:p w14:paraId="3DBF2898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14:paraId="69851D2E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4 до 5 лет</w:t>
            </w:r>
          </w:p>
        </w:tc>
        <w:tc>
          <w:tcPr>
            <w:tcW w:w="1276" w:type="dxa"/>
          </w:tcPr>
          <w:p w14:paraId="32BD5AA8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</w:t>
            </w:r>
          </w:p>
          <w:p w14:paraId="254BBCEB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14:paraId="659B4DB3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5 до 6 лет</w:t>
            </w:r>
          </w:p>
        </w:tc>
        <w:tc>
          <w:tcPr>
            <w:tcW w:w="850" w:type="dxa"/>
          </w:tcPr>
          <w:p w14:paraId="1200AD10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подготовительная</w:t>
            </w:r>
          </w:p>
          <w:p w14:paraId="3EFBFAE8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14:paraId="63D563AE" w14:textId="77777777" w:rsidR="00E4222D" w:rsidRPr="00EF5D92" w:rsidRDefault="00E4222D" w:rsidP="00353CE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D92">
              <w:rPr>
                <w:rFonts w:ascii="Times New Roman" w:hAnsi="Times New Roman"/>
                <w:b/>
                <w:bCs/>
                <w:sz w:val="20"/>
                <w:szCs w:val="20"/>
              </w:rPr>
              <w:t>от 6 до 7 лет</w:t>
            </w:r>
          </w:p>
        </w:tc>
      </w:tr>
      <w:tr w:rsidR="00E4222D" w14:paraId="36FCA4A3" w14:textId="77777777" w:rsidTr="00B140BD">
        <w:tc>
          <w:tcPr>
            <w:tcW w:w="3119" w:type="dxa"/>
          </w:tcPr>
          <w:p w14:paraId="0CA8CE5E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Прием детей, осмотр, свободная игра, индивидуальная работа.</w:t>
            </w:r>
          </w:p>
        </w:tc>
        <w:tc>
          <w:tcPr>
            <w:tcW w:w="1276" w:type="dxa"/>
          </w:tcPr>
          <w:p w14:paraId="4301A28C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276" w:type="dxa"/>
          </w:tcPr>
          <w:p w14:paraId="30C5A9C1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275" w:type="dxa"/>
          </w:tcPr>
          <w:p w14:paraId="2A0E233D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276" w:type="dxa"/>
          </w:tcPr>
          <w:p w14:paraId="7B6A91A1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7.30-8.00</w:t>
            </w:r>
          </w:p>
        </w:tc>
        <w:tc>
          <w:tcPr>
            <w:tcW w:w="1276" w:type="dxa"/>
          </w:tcPr>
          <w:p w14:paraId="4261CFB7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7.30-8.10</w:t>
            </w:r>
          </w:p>
        </w:tc>
        <w:tc>
          <w:tcPr>
            <w:tcW w:w="850" w:type="dxa"/>
          </w:tcPr>
          <w:p w14:paraId="3D6A6DA2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7.30-8.20</w:t>
            </w:r>
          </w:p>
        </w:tc>
      </w:tr>
      <w:tr w:rsidR="00E4222D" w14:paraId="7F39A78C" w14:textId="77777777" w:rsidTr="00B140BD">
        <w:tc>
          <w:tcPr>
            <w:tcW w:w="3119" w:type="dxa"/>
          </w:tcPr>
          <w:p w14:paraId="1544D151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276" w:type="dxa"/>
          </w:tcPr>
          <w:p w14:paraId="0C1ECA93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276" w:type="dxa"/>
          </w:tcPr>
          <w:p w14:paraId="144E1B15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275" w:type="dxa"/>
          </w:tcPr>
          <w:p w14:paraId="1371B884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276" w:type="dxa"/>
          </w:tcPr>
          <w:p w14:paraId="0CC0692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276" w:type="dxa"/>
          </w:tcPr>
          <w:p w14:paraId="4C8F0F21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8.10-8.20</w:t>
            </w:r>
          </w:p>
        </w:tc>
        <w:tc>
          <w:tcPr>
            <w:tcW w:w="850" w:type="dxa"/>
          </w:tcPr>
          <w:p w14:paraId="2744388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8.10-8.20</w:t>
            </w:r>
          </w:p>
        </w:tc>
      </w:tr>
      <w:tr w:rsidR="00E4222D" w14:paraId="1CD08A6A" w14:textId="77777777" w:rsidTr="00B140BD">
        <w:tc>
          <w:tcPr>
            <w:tcW w:w="3119" w:type="dxa"/>
          </w:tcPr>
          <w:p w14:paraId="61DDA682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«Утренний круг»</w:t>
            </w:r>
          </w:p>
        </w:tc>
        <w:tc>
          <w:tcPr>
            <w:tcW w:w="1276" w:type="dxa"/>
          </w:tcPr>
          <w:p w14:paraId="0F49C4C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276" w:type="dxa"/>
          </w:tcPr>
          <w:p w14:paraId="1C0F1AA7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275" w:type="dxa"/>
          </w:tcPr>
          <w:p w14:paraId="0A7E4506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276" w:type="dxa"/>
          </w:tcPr>
          <w:p w14:paraId="292AAE2E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276" w:type="dxa"/>
          </w:tcPr>
          <w:p w14:paraId="6568DA9F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8.20-8.30</w:t>
            </w:r>
          </w:p>
        </w:tc>
        <w:tc>
          <w:tcPr>
            <w:tcW w:w="850" w:type="dxa"/>
          </w:tcPr>
          <w:p w14:paraId="029803A5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8.20-8.30</w:t>
            </w:r>
          </w:p>
        </w:tc>
      </w:tr>
      <w:tr w:rsidR="00E4222D" w14:paraId="513F811D" w14:textId="77777777" w:rsidTr="00B140BD">
        <w:tc>
          <w:tcPr>
            <w:tcW w:w="3119" w:type="dxa"/>
          </w:tcPr>
          <w:p w14:paraId="075AC434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Подготовка к завтраку. Гигиенические процедуры. Развитие КГН и навыков самообслуживания</w:t>
            </w:r>
          </w:p>
        </w:tc>
        <w:tc>
          <w:tcPr>
            <w:tcW w:w="1276" w:type="dxa"/>
          </w:tcPr>
          <w:p w14:paraId="4025B224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276" w:type="dxa"/>
          </w:tcPr>
          <w:p w14:paraId="012FF236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275" w:type="dxa"/>
          </w:tcPr>
          <w:p w14:paraId="276BC102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276" w:type="dxa"/>
          </w:tcPr>
          <w:p w14:paraId="6BD836D4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276" w:type="dxa"/>
          </w:tcPr>
          <w:p w14:paraId="60BC44D5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8.20-8.30</w:t>
            </w:r>
          </w:p>
        </w:tc>
        <w:tc>
          <w:tcPr>
            <w:tcW w:w="850" w:type="dxa"/>
          </w:tcPr>
          <w:p w14:paraId="31A9917F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8.20-8.30</w:t>
            </w:r>
          </w:p>
        </w:tc>
      </w:tr>
      <w:tr w:rsidR="00E4222D" w14:paraId="0E0F666D" w14:textId="77777777" w:rsidTr="00B140BD">
        <w:tc>
          <w:tcPr>
            <w:tcW w:w="3119" w:type="dxa"/>
          </w:tcPr>
          <w:p w14:paraId="0C49166C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1276" w:type="dxa"/>
          </w:tcPr>
          <w:p w14:paraId="6AEDDB63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276" w:type="dxa"/>
          </w:tcPr>
          <w:p w14:paraId="420660F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275" w:type="dxa"/>
          </w:tcPr>
          <w:p w14:paraId="09C2FB9D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276" w:type="dxa"/>
          </w:tcPr>
          <w:p w14:paraId="183B70A2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276" w:type="dxa"/>
          </w:tcPr>
          <w:p w14:paraId="3B5CABFA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8.30-8.50</w:t>
            </w:r>
          </w:p>
        </w:tc>
        <w:tc>
          <w:tcPr>
            <w:tcW w:w="850" w:type="dxa"/>
          </w:tcPr>
          <w:p w14:paraId="6D3E6757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8.30-8.50</w:t>
            </w:r>
          </w:p>
        </w:tc>
      </w:tr>
      <w:tr w:rsidR="00E4222D" w14:paraId="1378BC2A" w14:textId="77777777" w:rsidTr="00B140BD">
        <w:tc>
          <w:tcPr>
            <w:tcW w:w="3119" w:type="dxa"/>
          </w:tcPr>
          <w:p w14:paraId="7FD913C6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Подготовка к проведению занятий. Общение детей по интересам.</w:t>
            </w:r>
          </w:p>
        </w:tc>
        <w:tc>
          <w:tcPr>
            <w:tcW w:w="1276" w:type="dxa"/>
          </w:tcPr>
          <w:p w14:paraId="45D88B44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276" w:type="dxa"/>
          </w:tcPr>
          <w:p w14:paraId="1F637EC1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275" w:type="dxa"/>
          </w:tcPr>
          <w:p w14:paraId="47027DCA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276" w:type="dxa"/>
          </w:tcPr>
          <w:p w14:paraId="45A099C1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276" w:type="dxa"/>
          </w:tcPr>
          <w:p w14:paraId="3D37661E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850" w:type="dxa"/>
          </w:tcPr>
          <w:p w14:paraId="1155610C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8.50-9.00</w:t>
            </w:r>
          </w:p>
        </w:tc>
      </w:tr>
      <w:tr w:rsidR="00E4222D" w14:paraId="249DADFB" w14:textId="77777777" w:rsidTr="00B140BD">
        <w:tc>
          <w:tcPr>
            <w:tcW w:w="3119" w:type="dxa"/>
          </w:tcPr>
          <w:p w14:paraId="19D75095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/>
                <w:b/>
                <w:bCs/>
              </w:rPr>
              <w:t>Занятие 1 /в соответствие с Расписанием</w:t>
            </w:r>
          </w:p>
        </w:tc>
        <w:tc>
          <w:tcPr>
            <w:tcW w:w="1276" w:type="dxa"/>
          </w:tcPr>
          <w:p w14:paraId="743B15E1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276" w:type="dxa"/>
          </w:tcPr>
          <w:p w14:paraId="19C349F5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275" w:type="dxa"/>
          </w:tcPr>
          <w:p w14:paraId="73F9012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276" w:type="dxa"/>
          </w:tcPr>
          <w:p w14:paraId="32AE74D6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276" w:type="dxa"/>
          </w:tcPr>
          <w:p w14:paraId="69C501CB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850" w:type="dxa"/>
          </w:tcPr>
          <w:p w14:paraId="45E2B09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9.00-9.30</w:t>
            </w:r>
          </w:p>
        </w:tc>
      </w:tr>
      <w:tr w:rsidR="00E4222D" w14:paraId="62D124D1" w14:textId="77777777" w:rsidTr="00B140BD">
        <w:tc>
          <w:tcPr>
            <w:tcW w:w="3119" w:type="dxa"/>
          </w:tcPr>
          <w:p w14:paraId="50284C33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/>
                <w:b/>
                <w:bCs/>
              </w:rPr>
              <w:t>Динамическая пауза</w:t>
            </w:r>
          </w:p>
        </w:tc>
        <w:tc>
          <w:tcPr>
            <w:tcW w:w="1276" w:type="dxa"/>
          </w:tcPr>
          <w:p w14:paraId="35002E73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276" w:type="dxa"/>
          </w:tcPr>
          <w:p w14:paraId="6302B72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275" w:type="dxa"/>
          </w:tcPr>
          <w:p w14:paraId="7A39815F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9.15-9.25</w:t>
            </w:r>
          </w:p>
        </w:tc>
        <w:tc>
          <w:tcPr>
            <w:tcW w:w="1276" w:type="dxa"/>
          </w:tcPr>
          <w:p w14:paraId="0B2525C8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9.20-9.30</w:t>
            </w:r>
          </w:p>
        </w:tc>
        <w:tc>
          <w:tcPr>
            <w:tcW w:w="1276" w:type="dxa"/>
          </w:tcPr>
          <w:p w14:paraId="2B271E55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9.25-9.35</w:t>
            </w:r>
          </w:p>
        </w:tc>
        <w:tc>
          <w:tcPr>
            <w:tcW w:w="850" w:type="dxa"/>
          </w:tcPr>
          <w:p w14:paraId="16C370F5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9.30-9.40</w:t>
            </w:r>
          </w:p>
        </w:tc>
      </w:tr>
      <w:tr w:rsidR="00E4222D" w14:paraId="41076415" w14:textId="77777777" w:rsidTr="00B140BD">
        <w:tc>
          <w:tcPr>
            <w:tcW w:w="3119" w:type="dxa"/>
          </w:tcPr>
          <w:p w14:paraId="0C7E6083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/>
                <w:b/>
                <w:bCs/>
              </w:rPr>
              <w:t>Занятие 2 /в соответствие с Расписанием</w:t>
            </w:r>
          </w:p>
        </w:tc>
        <w:tc>
          <w:tcPr>
            <w:tcW w:w="1276" w:type="dxa"/>
          </w:tcPr>
          <w:p w14:paraId="67493B5C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276" w:type="dxa"/>
          </w:tcPr>
          <w:p w14:paraId="7F7713FB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275" w:type="dxa"/>
          </w:tcPr>
          <w:p w14:paraId="1646830A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1276" w:type="dxa"/>
          </w:tcPr>
          <w:p w14:paraId="2A1DDE0B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9.30-9.50</w:t>
            </w:r>
          </w:p>
        </w:tc>
        <w:tc>
          <w:tcPr>
            <w:tcW w:w="1276" w:type="dxa"/>
          </w:tcPr>
          <w:p w14:paraId="56DC0371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9.35-10.00</w:t>
            </w:r>
          </w:p>
        </w:tc>
        <w:tc>
          <w:tcPr>
            <w:tcW w:w="850" w:type="dxa"/>
          </w:tcPr>
          <w:p w14:paraId="517CEFC6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9.40-10.10</w:t>
            </w:r>
          </w:p>
        </w:tc>
      </w:tr>
      <w:tr w:rsidR="00E4222D" w14:paraId="23793329" w14:textId="77777777" w:rsidTr="00B140BD">
        <w:tc>
          <w:tcPr>
            <w:tcW w:w="3119" w:type="dxa"/>
          </w:tcPr>
          <w:p w14:paraId="53975BB6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/>
                <w:b/>
                <w:bCs/>
              </w:rPr>
              <w:t>Динамическая пауза</w:t>
            </w:r>
          </w:p>
        </w:tc>
        <w:tc>
          <w:tcPr>
            <w:tcW w:w="1276" w:type="dxa"/>
          </w:tcPr>
          <w:p w14:paraId="70A6260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0E2E11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0A1354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942621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F8784B3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CFA902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10.10-10.20</w:t>
            </w:r>
          </w:p>
        </w:tc>
      </w:tr>
      <w:tr w:rsidR="00E4222D" w14:paraId="7DFBD609" w14:textId="77777777" w:rsidTr="00B140BD">
        <w:tc>
          <w:tcPr>
            <w:tcW w:w="3119" w:type="dxa"/>
          </w:tcPr>
          <w:p w14:paraId="7BAC838F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/>
                <w:b/>
                <w:bCs/>
              </w:rPr>
              <w:t>Занятие 3 /в соответствие с Расписанием</w:t>
            </w:r>
          </w:p>
        </w:tc>
        <w:tc>
          <w:tcPr>
            <w:tcW w:w="1276" w:type="dxa"/>
          </w:tcPr>
          <w:p w14:paraId="243FF2B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4F5ABB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588243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8A255F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C88FF7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15.40-16.05</w:t>
            </w:r>
          </w:p>
        </w:tc>
        <w:tc>
          <w:tcPr>
            <w:tcW w:w="850" w:type="dxa"/>
          </w:tcPr>
          <w:p w14:paraId="4C47EA7F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10.20-10.50</w:t>
            </w:r>
          </w:p>
        </w:tc>
      </w:tr>
      <w:tr w:rsidR="00E4222D" w14:paraId="063B1E42" w14:textId="77777777" w:rsidTr="00B140BD">
        <w:tc>
          <w:tcPr>
            <w:tcW w:w="3119" w:type="dxa"/>
          </w:tcPr>
          <w:p w14:paraId="414F178C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Самостоятельные игры.</w:t>
            </w:r>
          </w:p>
        </w:tc>
        <w:tc>
          <w:tcPr>
            <w:tcW w:w="1276" w:type="dxa"/>
          </w:tcPr>
          <w:p w14:paraId="12472E81" w14:textId="0BA1321D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9.30-</w:t>
            </w: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276" w:type="dxa"/>
          </w:tcPr>
          <w:p w14:paraId="4FCFB9C5" w14:textId="13CA2242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9.30-</w:t>
            </w: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275" w:type="dxa"/>
          </w:tcPr>
          <w:p w14:paraId="6F16892A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1276" w:type="dxa"/>
          </w:tcPr>
          <w:p w14:paraId="4E98FEDA" w14:textId="674A8F6B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9.50-10.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5E75CEEE" w14:textId="191DC171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10.05-10.2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68906337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222D" w14:paraId="5D7330D9" w14:textId="77777777" w:rsidTr="00B140BD">
        <w:tc>
          <w:tcPr>
            <w:tcW w:w="3119" w:type="dxa"/>
          </w:tcPr>
          <w:p w14:paraId="25048552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/>
                <w:b/>
                <w:bCs/>
              </w:rPr>
              <w:t>Второй завтрак *</w:t>
            </w:r>
          </w:p>
        </w:tc>
        <w:tc>
          <w:tcPr>
            <w:tcW w:w="1276" w:type="dxa"/>
          </w:tcPr>
          <w:p w14:paraId="397B6F3C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671F7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22F3428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F0BC26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96EBA92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7F858CC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222D" w14:paraId="3F55D451" w14:textId="77777777" w:rsidTr="00B140BD">
        <w:tc>
          <w:tcPr>
            <w:tcW w:w="3119" w:type="dxa"/>
          </w:tcPr>
          <w:p w14:paraId="2725CB27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276" w:type="dxa"/>
          </w:tcPr>
          <w:p w14:paraId="6FEF543B" w14:textId="0A67CD3B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6A0646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B7F5D0F" w14:textId="7552A3D0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6A0646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7021EB94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276" w:type="dxa"/>
          </w:tcPr>
          <w:p w14:paraId="60577284" w14:textId="6E802229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10</w:t>
            </w:r>
            <w:r w:rsidRPr="006A0646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15D12592" w14:textId="7F7A5361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10.2</w:t>
            </w:r>
            <w:r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-</w:t>
            </w:r>
          </w:p>
          <w:p w14:paraId="139B0FEF" w14:textId="5FF737A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10.3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3EBEF8A6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10.50-11.00</w:t>
            </w:r>
          </w:p>
        </w:tc>
      </w:tr>
      <w:tr w:rsidR="00E4222D" w14:paraId="70EC9F29" w14:textId="77777777" w:rsidTr="00B140BD">
        <w:tc>
          <w:tcPr>
            <w:tcW w:w="3119" w:type="dxa"/>
          </w:tcPr>
          <w:p w14:paraId="5ABF035D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Утренняя прогулка</w:t>
            </w:r>
          </w:p>
        </w:tc>
        <w:tc>
          <w:tcPr>
            <w:tcW w:w="1276" w:type="dxa"/>
          </w:tcPr>
          <w:p w14:paraId="6CF0DBC0" w14:textId="7F2AE120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0-11.10</w:t>
            </w:r>
          </w:p>
        </w:tc>
        <w:tc>
          <w:tcPr>
            <w:tcW w:w="1276" w:type="dxa"/>
          </w:tcPr>
          <w:p w14:paraId="6F2B5433" w14:textId="731FEF1C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0-11.10</w:t>
            </w:r>
          </w:p>
        </w:tc>
        <w:tc>
          <w:tcPr>
            <w:tcW w:w="1275" w:type="dxa"/>
          </w:tcPr>
          <w:p w14:paraId="6C4A27AE" w14:textId="756EF3EE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1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3E1217D" w14:textId="7429373D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20</w:t>
            </w:r>
            <w:r w:rsidRPr="006A0646">
              <w:rPr>
                <w:rFonts w:ascii="Times New Roman" w:hAnsi="Times New Roman" w:cs="Times New Roman"/>
              </w:rPr>
              <w:t>-11.30</w:t>
            </w:r>
          </w:p>
        </w:tc>
        <w:tc>
          <w:tcPr>
            <w:tcW w:w="1276" w:type="dxa"/>
          </w:tcPr>
          <w:p w14:paraId="1ECEAC2D" w14:textId="4904CBC3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10.3</w:t>
            </w:r>
            <w:r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-11.4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79B0063F" w14:textId="5A78BD51" w:rsidR="00E4222D" w:rsidRPr="006A0646" w:rsidRDefault="00E4222D" w:rsidP="00353C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A0646">
              <w:rPr>
                <w:rFonts w:ascii="Times New Roman" w:hAnsi="Times New Roman"/>
              </w:rPr>
              <w:t>.00-12.</w:t>
            </w:r>
            <w:r>
              <w:rPr>
                <w:rFonts w:ascii="Times New Roman" w:hAnsi="Times New Roman"/>
              </w:rPr>
              <w:t>1</w:t>
            </w:r>
            <w:r w:rsidRPr="006A0646">
              <w:rPr>
                <w:rFonts w:ascii="Times New Roman" w:hAnsi="Times New Roman"/>
              </w:rPr>
              <w:t>0</w:t>
            </w:r>
          </w:p>
        </w:tc>
      </w:tr>
      <w:tr w:rsidR="00E4222D" w14:paraId="4489BFC9" w14:textId="77777777" w:rsidTr="00B140BD">
        <w:tc>
          <w:tcPr>
            <w:tcW w:w="3119" w:type="dxa"/>
          </w:tcPr>
          <w:p w14:paraId="40A2E6E6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</w:rPr>
              <w:t>Возвращение с прогулки. Гигиенические процедуры. Развитие КГН и навыков самообслуживания. Подготовка к обеду.</w:t>
            </w:r>
          </w:p>
        </w:tc>
        <w:tc>
          <w:tcPr>
            <w:tcW w:w="1276" w:type="dxa"/>
          </w:tcPr>
          <w:p w14:paraId="4480DAE6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1276" w:type="dxa"/>
          </w:tcPr>
          <w:p w14:paraId="1E5A7F20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1275" w:type="dxa"/>
          </w:tcPr>
          <w:p w14:paraId="10CBB2BD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1276" w:type="dxa"/>
          </w:tcPr>
          <w:p w14:paraId="7194B467" w14:textId="5730FA55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11.30-11.</w:t>
            </w:r>
            <w:r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70D9D903" w14:textId="2BBB8722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11.4</w:t>
            </w:r>
            <w:r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Pr="006A06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14:paraId="70674332" w14:textId="4BE34341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1</w:t>
            </w:r>
            <w:r w:rsidRPr="006A0646">
              <w:rPr>
                <w:rFonts w:ascii="Times New Roman" w:hAnsi="Times New Roman"/>
              </w:rPr>
              <w:t>0-12.</w:t>
            </w:r>
            <w:r>
              <w:rPr>
                <w:rFonts w:ascii="Times New Roman" w:hAnsi="Times New Roman"/>
              </w:rPr>
              <w:t>3</w:t>
            </w:r>
            <w:r w:rsidRPr="006A0646">
              <w:rPr>
                <w:rFonts w:ascii="Times New Roman" w:hAnsi="Times New Roman"/>
              </w:rPr>
              <w:t>0</w:t>
            </w:r>
          </w:p>
        </w:tc>
      </w:tr>
      <w:tr w:rsidR="00E4222D" w14:paraId="57C8F194" w14:textId="77777777" w:rsidTr="00B140BD">
        <w:tc>
          <w:tcPr>
            <w:tcW w:w="3119" w:type="dxa"/>
          </w:tcPr>
          <w:p w14:paraId="738F6E23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276" w:type="dxa"/>
          </w:tcPr>
          <w:p w14:paraId="60813909" w14:textId="1E294CCA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11.30-1</w:t>
            </w:r>
            <w:r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8760614" w14:textId="05AE418B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11.30-1</w:t>
            </w:r>
            <w:r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42D4181D" w14:textId="5FF8A013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11.30-1</w:t>
            </w:r>
            <w:r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DADEB1F" w14:textId="77AC09A5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0-12.</w:t>
            </w:r>
            <w:r>
              <w:rPr>
                <w:rFonts w:ascii="Times New Roman" w:hAnsi="Times New Roman"/>
              </w:rPr>
              <w:t>2</w:t>
            </w:r>
            <w:r w:rsidRPr="006A064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7421F540" w14:textId="2DC1C12B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</w:t>
            </w:r>
            <w:r w:rsidRPr="006A0646">
              <w:rPr>
                <w:rFonts w:ascii="Times New Roman" w:hAnsi="Times New Roman"/>
              </w:rPr>
              <w:t>-12.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14:paraId="55CA9528" w14:textId="3AC731C6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3</w:t>
            </w:r>
            <w:r w:rsidRPr="006A0646">
              <w:rPr>
                <w:rFonts w:ascii="Times New Roman" w:hAnsi="Times New Roman"/>
              </w:rPr>
              <w:t>0-</w:t>
            </w:r>
            <w:r w:rsidR="003869CD">
              <w:rPr>
                <w:rFonts w:ascii="Times New Roman" w:hAnsi="Times New Roman"/>
              </w:rPr>
              <w:t>12</w:t>
            </w:r>
            <w:r w:rsidRPr="006A0646">
              <w:rPr>
                <w:rFonts w:ascii="Times New Roman" w:hAnsi="Times New Roman"/>
              </w:rPr>
              <w:t>.</w:t>
            </w:r>
            <w:r w:rsidR="003869CD"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</w:t>
            </w:r>
          </w:p>
        </w:tc>
      </w:tr>
      <w:tr w:rsidR="00E4222D" w14:paraId="21A0D883" w14:textId="77777777" w:rsidTr="00B140BD">
        <w:trPr>
          <w:trHeight w:val="810"/>
        </w:trPr>
        <w:tc>
          <w:tcPr>
            <w:tcW w:w="3119" w:type="dxa"/>
          </w:tcPr>
          <w:p w14:paraId="52E890A2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</w:rPr>
              <w:t xml:space="preserve">Подготовка ко сну. Гигиенические процедуры. Развитие КГН и навыков самообслуживания. </w:t>
            </w:r>
          </w:p>
          <w:p w14:paraId="3F0176D6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38BD5E" w14:textId="4D66C72B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9C59FE2" w14:textId="6DFE60E1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6D9367AE" w14:textId="348AE343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AFD8276" w14:textId="6019360E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3</w:t>
            </w:r>
            <w:r w:rsidRPr="006A0646">
              <w:rPr>
                <w:rFonts w:ascii="Times New Roman" w:hAnsi="Times New Roman"/>
              </w:rPr>
              <w:t>0-12.</w:t>
            </w:r>
            <w:r w:rsidR="003869CD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14:paraId="7A82B345" w14:textId="5B700A15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12.</w:t>
            </w:r>
            <w:r w:rsidR="003869CD">
              <w:rPr>
                <w:rFonts w:ascii="Times New Roman" w:hAnsi="Times New Roman"/>
              </w:rPr>
              <w:t>45</w:t>
            </w:r>
            <w:r w:rsidRPr="006A0646">
              <w:rPr>
                <w:rFonts w:ascii="Times New Roman" w:hAnsi="Times New Roman"/>
              </w:rPr>
              <w:t>-</w:t>
            </w:r>
            <w:r w:rsidR="003869CD">
              <w:rPr>
                <w:rFonts w:ascii="Times New Roman" w:hAnsi="Times New Roman"/>
              </w:rPr>
              <w:t>13</w:t>
            </w:r>
            <w:r w:rsidRPr="006A0646">
              <w:rPr>
                <w:rFonts w:ascii="Times New Roman" w:hAnsi="Times New Roman"/>
              </w:rPr>
              <w:t>.</w:t>
            </w:r>
            <w:r w:rsidR="003869CD">
              <w:rPr>
                <w:rFonts w:ascii="Times New Roman" w:hAnsi="Times New Roman"/>
              </w:rPr>
              <w:t>0</w:t>
            </w:r>
            <w:r w:rsidRPr="006A064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3244612" w14:textId="538278F8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12.</w:t>
            </w:r>
            <w:r w:rsidR="003869CD"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0-</w:t>
            </w:r>
            <w:r w:rsidR="003869CD">
              <w:rPr>
                <w:rFonts w:ascii="Times New Roman" w:hAnsi="Times New Roman"/>
              </w:rPr>
              <w:t>13</w:t>
            </w:r>
            <w:r w:rsidRPr="006A0646">
              <w:rPr>
                <w:rFonts w:ascii="Times New Roman" w:hAnsi="Times New Roman"/>
              </w:rPr>
              <w:t>.</w:t>
            </w:r>
            <w:r w:rsidR="003869CD">
              <w:rPr>
                <w:rFonts w:ascii="Times New Roman" w:hAnsi="Times New Roman"/>
              </w:rPr>
              <w:t>0</w:t>
            </w:r>
            <w:r w:rsidRPr="006A0646">
              <w:rPr>
                <w:rFonts w:ascii="Times New Roman" w:hAnsi="Times New Roman"/>
              </w:rPr>
              <w:t>0</w:t>
            </w:r>
          </w:p>
        </w:tc>
      </w:tr>
      <w:tr w:rsidR="00E4222D" w14:paraId="7D4B5425" w14:textId="77777777" w:rsidTr="00B140BD">
        <w:trPr>
          <w:trHeight w:val="150"/>
        </w:trPr>
        <w:tc>
          <w:tcPr>
            <w:tcW w:w="3119" w:type="dxa"/>
          </w:tcPr>
          <w:p w14:paraId="329EE75E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Дневной сон.</w:t>
            </w:r>
          </w:p>
        </w:tc>
        <w:tc>
          <w:tcPr>
            <w:tcW w:w="1276" w:type="dxa"/>
          </w:tcPr>
          <w:p w14:paraId="151EE076" w14:textId="69F4C1BB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12.</w:t>
            </w:r>
            <w:r w:rsidR="003869CD"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0-15.</w:t>
            </w:r>
            <w:r w:rsidR="003869CD"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C95C424" w14:textId="19CDF95F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12.</w:t>
            </w:r>
            <w:r w:rsidR="003869CD"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0-15.</w:t>
            </w:r>
            <w:r w:rsidR="003869CD"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78927889" w14:textId="2E22E7D2" w:rsidR="00E4222D" w:rsidRPr="006A0646" w:rsidRDefault="00E4222D" w:rsidP="00353CEA">
            <w:pPr>
              <w:pStyle w:val="a3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12.</w:t>
            </w:r>
            <w:r w:rsidR="003869CD"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0-15.</w:t>
            </w:r>
            <w:r w:rsidR="003869CD"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6270958" w14:textId="60D1E021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12.</w:t>
            </w:r>
            <w:r w:rsidR="003869CD"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0-</w:t>
            </w:r>
          </w:p>
          <w:p w14:paraId="429E4C43" w14:textId="3032848C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15.</w:t>
            </w:r>
            <w:r w:rsidR="003869CD">
              <w:rPr>
                <w:rFonts w:ascii="Times New Roman" w:hAnsi="Times New Roman"/>
              </w:rPr>
              <w:t>2</w:t>
            </w:r>
            <w:r w:rsidRPr="006A064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4DE07145" w14:textId="435B6664" w:rsidR="00E4222D" w:rsidRPr="006A0646" w:rsidRDefault="003869CD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  <w:r w:rsidR="00E4222D" w:rsidRPr="006A0646">
              <w:rPr>
                <w:rFonts w:ascii="Times New Roman" w:hAnsi="Times New Roman"/>
              </w:rPr>
              <w:t>-</w:t>
            </w:r>
          </w:p>
          <w:p w14:paraId="3666301F" w14:textId="0A0879B2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15.</w:t>
            </w:r>
            <w:r w:rsidR="003869CD">
              <w:rPr>
                <w:rFonts w:ascii="Times New Roman" w:hAnsi="Times New Roman"/>
              </w:rPr>
              <w:t>3</w:t>
            </w:r>
            <w:r w:rsidRPr="006A064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950D6C1" w14:textId="16781D2C" w:rsidR="00E4222D" w:rsidRPr="006A0646" w:rsidRDefault="003869CD" w:rsidP="00353C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  <w:r w:rsidR="00E4222D" w:rsidRPr="006A0646">
              <w:rPr>
                <w:rFonts w:ascii="Times New Roman" w:hAnsi="Times New Roman"/>
              </w:rPr>
              <w:t>-15.30</w:t>
            </w:r>
          </w:p>
        </w:tc>
      </w:tr>
      <w:tr w:rsidR="00E4222D" w14:paraId="4B0B0B94" w14:textId="77777777" w:rsidTr="00B140BD">
        <w:trPr>
          <w:trHeight w:val="106"/>
        </w:trPr>
        <w:tc>
          <w:tcPr>
            <w:tcW w:w="3119" w:type="dxa"/>
          </w:tcPr>
          <w:p w14:paraId="4DE80BD2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/>
              </w:rPr>
              <w:t>Постепенный подъем. Профилактические, закаливающие (оздоровительные) процедуры. Бодрящая гимнастика, Одевание, Причесывание</w:t>
            </w:r>
          </w:p>
        </w:tc>
        <w:tc>
          <w:tcPr>
            <w:tcW w:w="1276" w:type="dxa"/>
          </w:tcPr>
          <w:p w14:paraId="5A1A6535" w14:textId="6E088D95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15.</w:t>
            </w:r>
            <w:r w:rsidR="003869CD"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0-15.</w:t>
            </w:r>
            <w:r w:rsidR="003869CD">
              <w:rPr>
                <w:rFonts w:ascii="Times New Roman" w:hAnsi="Times New Roman" w:cs="Times New Roman"/>
              </w:rPr>
              <w:t>5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1A98E00" w14:textId="592C7192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15.</w:t>
            </w:r>
            <w:r w:rsidR="003869CD">
              <w:rPr>
                <w:rFonts w:ascii="Times New Roman" w:hAnsi="Times New Roman" w:cs="Times New Roman"/>
              </w:rPr>
              <w:t>3</w:t>
            </w:r>
            <w:r w:rsidRPr="006A0646">
              <w:rPr>
                <w:rFonts w:ascii="Times New Roman" w:hAnsi="Times New Roman" w:cs="Times New Roman"/>
              </w:rPr>
              <w:t>0-15.</w:t>
            </w:r>
            <w:r w:rsidR="003869CD">
              <w:rPr>
                <w:rFonts w:ascii="Times New Roman" w:hAnsi="Times New Roman" w:cs="Times New Roman"/>
              </w:rPr>
              <w:t>5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20B9777C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76" w:type="dxa"/>
          </w:tcPr>
          <w:p w14:paraId="06298F97" w14:textId="221DA0A2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15.</w:t>
            </w:r>
            <w:r w:rsidR="003869CD"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0-15.</w:t>
            </w:r>
            <w:r w:rsidR="003869CD">
              <w:rPr>
                <w:rFonts w:ascii="Times New Roman" w:hAnsi="Times New Roman" w:cs="Times New Roman"/>
              </w:rPr>
              <w:t>4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3764889" w14:textId="6CCE30D5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15.</w:t>
            </w:r>
            <w:r w:rsidR="003869CD">
              <w:rPr>
                <w:rFonts w:ascii="Times New Roman" w:hAnsi="Times New Roman"/>
              </w:rPr>
              <w:t>3</w:t>
            </w:r>
            <w:r w:rsidRPr="006A0646">
              <w:rPr>
                <w:rFonts w:ascii="Times New Roman" w:hAnsi="Times New Roman"/>
              </w:rPr>
              <w:t>0-</w:t>
            </w:r>
          </w:p>
          <w:p w14:paraId="6BC9577B" w14:textId="006DD302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15.</w:t>
            </w:r>
            <w:r w:rsidR="003869CD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14:paraId="262DEDDD" w14:textId="31964CAE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15.30-15.4</w:t>
            </w:r>
            <w:r w:rsidR="003869CD">
              <w:rPr>
                <w:rFonts w:ascii="Times New Roman" w:hAnsi="Times New Roman"/>
              </w:rPr>
              <w:t>5</w:t>
            </w:r>
          </w:p>
        </w:tc>
      </w:tr>
      <w:tr w:rsidR="00E4222D" w14:paraId="393C3A50" w14:textId="77777777" w:rsidTr="00B140BD">
        <w:trPr>
          <w:trHeight w:val="130"/>
        </w:trPr>
        <w:tc>
          <w:tcPr>
            <w:tcW w:w="3119" w:type="dxa"/>
          </w:tcPr>
          <w:p w14:paraId="01C813DF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Полдник.</w:t>
            </w:r>
          </w:p>
        </w:tc>
        <w:tc>
          <w:tcPr>
            <w:tcW w:w="1276" w:type="dxa"/>
          </w:tcPr>
          <w:p w14:paraId="73AF0316" w14:textId="083C30AF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15.</w:t>
            </w:r>
            <w:r w:rsidR="003869CD">
              <w:rPr>
                <w:rFonts w:ascii="Times New Roman" w:hAnsi="Times New Roman" w:cs="Times New Roman"/>
              </w:rPr>
              <w:t>5</w:t>
            </w:r>
            <w:r w:rsidRPr="006A0646">
              <w:rPr>
                <w:rFonts w:ascii="Times New Roman" w:hAnsi="Times New Roman" w:cs="Times New Roman"/>
              </w:rPr>
              <w:t>0-1</w:t>
            </w:r>
            <w:r w:rsidR="003869CD">
              <w:rPr>
                <w:rFonts w:ascii="Times New Roman" w:hAnsi="Times New Roman" w:cs="Times New Roman"/>
              </w:rPr>
              <w:t>6</w:t>
            </w:r>
            <w:r w:rsidRPr="006A0646">
              <w:rPr>
                <w:rFonts w:ascii="Times New Roman" w:hAnsi="Times New Roman" w:cs="Times New Roman"/>
              </w:rPr>
              <w:t>.</w:t>
            </w:r>
            <w:r w:rsidR="003869CD">
              <w:rPr>
                <w:rFonts w:ascii="Times New Roman" w:hAnsi="Times New Roman" w:cs="Times New Roman"/>
              </w:rPr>
              <w:t>2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C16623A" w14:textId="1D659C4E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15.</w:t>
            </w:r>
            <w:r w:rsidR="003869CD">
              <w:rPr>
                <w:rFonts w:ascii="Times New Roman" w:hAnsi="Times New Roman" w:cs="Times New Roman"/>
              </w:rPr>
              <w:t>5</w:t>
            </w:r>
            <w:r w:rsidRPr="006A0646">
              <w:rPr>
                <w:rFonts w:ascii="Times New Roman" w:hAnsi="Times New Roman" w:cs="Times New Roman"/>
              </w:rPr>
              <w:t>0-</w:t>
            </w:r>
            <w:r w:rsidR="003869CD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275" w:type="dxa"/>
          </w:tcPr>
          <w:p w14:paraId="21C2FF99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1276" w:type="dxa"/>
          </w:tcPr>
          <w:p w14:paraId="50D450B8" w14:textId="14C1CF36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15.</w:t>
            </w:r>
            <w:r w:rsidR="003869CD">
              <w:rPr>
                <w:rFonts w:ascii="Times New Roman" w:hAnsi="Times New Roman" w:cs="Times New Roman"/>
              </w:rPr>
              <w:t>4</w:t>
            </w:r>
            <w:r w:rsidRPr="006A0646">
              <w:rPr>
                <w:rFonts w:ascii="Times New Roman" w:hAnsi="Times New Roman" w:cs="Times New Roman"/>
              </w:rPr>
              <w:t>0-1</w:t>
            </w:r>
            <w:r w:rsidR="003869CD">
              <w:rPr>
                <w:rFonts w:ascii="Times New Roman" w:hAnsi="Times New Roman" w:cs="Times New Roman"/>
              </w:rPr>
              <w:t>6</w:t>
            </w:r>
            <w:r w:rsidRPr="006A0646">
              <w:rPr>
                <w:rFonts w:ascii="Times New Roman" w:hAnsi="Times New Roman" w:cs="Times New Roman"/>
              </w:rPr>
              <w:t>.</w:t>
            </w:r>
            <w:r w:rsidR="003869CD"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C298F43" w14:textId="17D9EAD8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15.</w:t>
            </w:r>
            <w:r w:rsidR="003869CD">
              <w:rPr>
                <w:rFonts w:ascii="Times New Roman" w:hAnsi="Times New Roman"/>
              </w:rPr>
              <w:t>45</w:t>
            </w:r>
            <w:r w:rsidRPr="006A0646">
              <w:rPr>
                <w:rFonts w:ascii="Times New Roman" w:hAnsi="Times New Roman"/>
              </w:rPr>
              <w:t>-</w:t>
            </w:r>
            <w:r w:rsidR="003869CD">
              <w:rPr>
                <w:rFonts w:ascii="Times New Roman" w:hAnsi="Times New Roman"/>
              </w:rPr>
              <w:t>16.15</w:t>
            </w:r>
          </w:p>
        </w:tc>
        <w:tc>
          <w:tcPr>
            <w:tcW w:w="850" w:type="dxa"/>
          </w:tcPr>
          <w:p w14:paraId="6169F72C" w14:textId="1BF726FD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15.4</w:t>
            </w:r>
            <w:r w:rsidR="003869CD"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-16.</w:t>
            </w:r>
            <w:r w:rsidR="003869CD">
              <w:rPr>
                <w:rFonts w:ascii="Times New Roman" w:hAnsi="Times New Roman"/>
              </w:rPr>
              <w:t>15</w:t>
            </w:r>
          </w:p>
        </w:tc>
      </w:tr>
      <w:tr w:rsidR="00E4222D" w14:paraId="7664709A" w14:textId="77777777" w:rsidTr="00B140BD">
        <w:trPr>
          <w:trHeight w:val="96"/>
        </w:trPr>
        <w:tc>
          <w:tcPr>
            <w:tcW w:w="3119" w:type="dxa"/>
          </w:tcPr>
          <w:p w14:paraId="5695D50B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</w:rPr>
              <w:t>«Вечерний круг»</w:t>
            </w:r>
          </w:p>
        </w:tc>
        <w:tc>
          <w:tcPr>
            <w:tcW w:w="1276" w:type="dxa"/>
          </w:tcPr>
          <w:p w14:paraId="66E0965A" w14:textId="77777777" w:rsidR="00E4222D" w:rsidRDefault="003869C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</w:t>
            </w:r>
          </w:p>
          <w:p w14:paraId="4D1AF9DC" w14:textId="5037FA57" w:rsidR="003869CD" w:rsidRPr="006A0646" w:rsidRDefault="003869C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76" w:type="dxa"/>
          </w:tcPr>
          <w:p w14:paraId="1EF05839" w14:textId="6D607ED4" w:rsidR="00E4222D" w:rsidRPr="006A0646" w:rsidRDefault="003869C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</w:tc>
        <w:tc>
          <w:tcPr>
            <w:tcW w:w="1275" w:type="dxa"/>
          </w:tcPr>
          <w:p w14:paraId="05753A62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46"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1276" w:type="dxa"/>
          </w:tcPr>
          <w:p w14:paraId="7D4D7380" w14:textId="367CF4ED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1</w:t>
            </w:r>
            <w:r w:rsidR="00394722">
              <w:rPr>
                <w:rFonts w:ascii="Times New Roman" w:hAnsi="Times New Roman" w:cs="Times New Roman"/>
              </w:rPr>
              <w:t>6</w:t>
            </w:r>
            <w:r w:rsidRPr="006A0646">
              <w:rPr>
                <w:rFonts w:ascii="Times New Roman" w:hAnsi="Times New Roman" w:cs="Times New Roman"/>
              </w:rPr>
              <w:t>.</w:t>
            </w:r>
            <w:r w:rsidR="00394722">
              <w:rPr>
                <w:rFonts w:ascii="Times New Roman" w:hAnsi="Times New Roman" w:cs="Times New Roman"/>
              </w:rPr>
              <w:t>0</w:t>
            </w:r>
            <w:r w:rsidRPr="006A0646">
              <w:rPr>
                <w:rFonts w:ascii="Times New Roman" w:hAnsi="Times New Roman" w:cs="Times New Roman"/>
              </w:rPr>
              <w:t>0-</w:t>
            </w:r>
            <w:r w:rsidR="00394722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</w:tcPr>
          <w:p w14:paraId="1F54F4A8" w14:textId="36EEBC6D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16.</w:t>
            </w:r>
            <w:r w:rsidR="00394722">
              <w:rPr>
                <w:rFonts w:ascii="Times New Roman" w:hAnsi="Times New Roman" w:cs="Times New Roman"/>
              </w:rPr>
              <w:t>1</w:t>
            </w:r>
            <w:r w:rsidRPr="006A0646">
              <w:rPr>
                <w:rFonts w:ascii="Times New Roman" w:hAnsi="Times New Roman" w:cs="Times New Roman"/>
              </w:rPr>
              <w:t>5-16.</w:t>
            </w:r>
            <w:r w:rsidR="003947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193A8DF3" w14:textId="2F0D43EF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16.</w:t>
            </w:r>
            <w:r w:rsidR="00394722">
              <w:rPr>
                <w:rFonts w:ascii="Times New Roman" w:hAnsi="Times New Roman"/>
              </w:rPr>
              <w:t>15</w:t>
            </w:r>
            <w:r w:rsidRPr="006A0646">
              <w:rPr>
                <w:rFonts w:ascii="Times New Roman" w:hAnsi="Times New Roman"/>
              </w:rPr>
              <w:t>-16.</w:t>
            </w:r>
            <w:r w:rsidR="00394722">
              <w:rPr>
                <w:rFonts w:ascii="Times New Roman" w:hAnsi="Times New Roman"/>
              </w:rPr>
              <w:t>25</w:t>
            </w:r>
          </w:p>
        </w:tc>
      </w:tr>
      <w:tr w:rsidR="00E4222D" w14:paraId="71F94AF2" w14:textId="77777777" w:rsidTr="00B140BD">
        <w:trPr>
          <w:trHeight w:val="140"/>
        </w:trPr>
        <w:tc>
          <w:tcPr>
            <w:tcW w:w="3119" w:type="dxa"/>
          </w:tcPr>
          <w:p w14:paraId="0640AF2C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</w:rPr>
              <w:t>Самостоятельная деятельность.</w:t>
            </w:r>
          </w:p>
        </w:tc>
        <w:tc>
          <w:tcPr>
            <w:tcW w:w="1276" w:type="dxa"/>
          </w:tcPr>
          <w:p w14:paraId="7A8CDBC2" w14:textId="507CAB51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4222D" w:rsidRPr="006A06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E4222D" w:rsidRPr="006A0646">
              <w:rPr>
                <w:rFonts w:ascii="Times New Roman" w:hAnsi="Times New Roman"/>
              </w:rPr>
              <w:t>0-16.</w:t>
            </w:r>
            <w:r>
              <w:rPr>
                <w:rFonts w:ascii="Times New Roman" w:hAnsi="Times New Roman"/>
              </w:rPr>
              <w:t>5</w:t>
            </w:r>
            <w:r w:rsidR="00E4222D" w:rsidRPr="006A064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08D7AB33" w14:textId="28561D7A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16.30-16.50</w:t>
            </w:r>
          </w:p>
        </w:tc>
        <w:tc>
          <w:tcPr>
            <w:tcW w:w="1275" w:type="dxa"/>
          </w:tcPr>
          <w:p w14:paraId="54CF719B" w14:textId="1C0E8D41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15.50-16.</w:t>
            </w:r>
            <w:r w:rsidR="00394722"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35463C59" w14:textId="06689269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 w:cs="Times New Roman"/>
              </w:rPr>
              <w:t>15.</w:t>
            </w:r>
            <w:r w:rsidR="00394722">
              <w:rPr>
                <w:rFonts w:ascii="Times New Roman" w:hAnsi="Times New Roman" w:cs="Times New Roman"/>
              </w:rPr>
              <w:t>1</w:t>
            </w:r>
            <w:r w:rsidRPr="006A0646">
              <w:rPr>
                <w:rFonts w:ascii="Times New Roman" w:hAnsi="Times New Roman" w:cs="Times New Roman"/>
              </w:rPr>
              <w:t>0-16.</w:t>
            </w:r>
            <w:r w:rsidR="00394722">
              <w:rPr>
                <w:rFonts w:ascii="Times New Roman" w:hAnsi="Times New Roman" w:cs="Times New Roman"/>
              </w:rPr>
              <w:t>5</w:t>
            </w:r>
            <w:r w:rsidRPr="006A0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285F188" w14:textId="3F311D02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16.</w:t>
            </w:r>
            <w:r w:rsidR="00394722">
              <w:rPr>
                <w:rFonts w:ascii="Times New Roman" w:hAnsi="Times New Roman"/>
              </w:rPr>
              <w:t>25</w:t>
            </w:r>
            <w:r w:rsidRPr="006A0646">
              <w:rPr>
                <w:rFonts w:ascii="Times New Roman" w:hAnsi="Times New Roman"/>
              </w:rPr>
              <w:t>-16.</w:t>
            </w:r>
            <w:r w:rsidR="00394722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14:paraId="478FC805" w14:textId="54B19125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16.</w:t>
            </w:r>
            <w:r w:rsidR="00394722">
              <w:rPr>
                <w:rFonts w:ascii="Times New Roman" w:hAnsi="Times New Roman"/>
              </w:rPr>
              <w:t>25</w:t>
            </w:r>
            <w:r w:rsidRPr="006A0646">
              <w:rPr>
                <w:rFonts w:ascii="Times New Roman" w:hAnsi="Times New Roman"/>
              </w:rPr>
              <w:t>-16.</w:t>
            </w:r>
            <w:r w:rsidR="00394722">
              <w:rPr>
                <w:rFonts w:ascii="Times New Roman" w:hAnsi="Times New Roman"/>
              </w:rPr>
              <w:t>50</w:t>
            </w:r>
          </w:p>
        </w:tc>
      </w:tr>
      <w:tr w:rsidR="00E4222D" w14:paraId="59C39E78" w14:textId="77777777" w:rsidTr="00B140BD">
        <w:trPr>
          <w:trHeight w:val="60"/>
        </w:trPr>
        <w:tc>
          <w:tcPr>
            <w:tcW w:w="3119" w:type="dxa"/>
          </w:tcPr>
          <w:p w14:paraId="03BD0BAC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</w:rPr>
              <w:t>Подготовка к прогулке.</w:t>
            </w:r>
          </w:p>
        </w:tc>
        <w:tc>
          <w:tcPr>
            <w:tcW w:w="1276" w:type="dxa"/>
          </w:tcPr>
          <w:p w14:paraId="06756C60" w14:textId="62B25DE3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16.</w:t>
            </w:r>
            <w:r w:rsidR="00394722"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0-</w:t>
            </w:r>
            <w:r w:rsidR="00394722">
              <w:rPr>
                <w:rFonts w:ascii="Times New Roman" w:hAnsi="Times New Roman"/>
              </w:rPr>
              <w:t>17.00</w:t>
            </w:r>
          </w:p>
        </w:tc>
        <w:tc>
          <w:tcPr>
            <w:tcW w:w="1276" w:type="dxa"/>
          </w:tcPr>
          <w:p w14:paraId="61CB5CC4" w14:textId="45149E19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275" w:type="dxa"/>
          </w:tcPr>
          <w:p w14:paraId="51B2A664" w14:textId="53184AF0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276" w:type="dxa"/>
          </w:tcPr>
          <w:p w14:paraId="4DA62657" w14:textId="217E5E9D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16.</w:t>
            </w:r>
            <w:r w:rsidR="00394722">
              <w:rPr>
                <w:rFonts w:ascii="Times New Roman" w:hAnsi="Times New Roman"/>
              </w:rPr>
              <w:t>50</w:t>
            </w:r>
            <w:r w:rsidRPr="006A0646">
              <w:rPr>
                <w:rFonts w:ascii="Times New Roman" w:hAnsi="Times New Roman"/>
              </w:rPr>
              <w:t>-</w:t>
            </w:r>
            <w:r w:rsidR="00394722">
              <w:rPr>
                <w:rFonts w:ascii="Times New Roman" w:hAnsi="Times New Roman"/>
              </w:rPr>
              <w:t>-17.00</w:t>
            </w:r>
          </w:p>
        </w:tc>
        <w:tc>
          <w:tcPr>
            <w:tcW w:w="1276" w:type="dxa"/>
          </w:tcPr>
          <w:p w14:paraId="7A19B38A" w14:textId="3711B0D9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16.</w:t>
            </w:r>
            <w:r w:rsidR="00394722"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0-</w:t>
            </w:r>
            <w:r w:rsidR="00394722">
              <w:rPr>
                <w:rFonts w:ascii="Times New Roman" w:hAnsi="Times New Roman"/>
              </w:rPr>
              <w:t>17.00</w:t>
            </w:r>
          </w:p>
        </w:tc>
        <w:tc>
          <w:tcPr>
            <w:tcW w:w="850" w:type="dxa"/>
          </w:tcPr>
          <w:p w14:paraId="4709B077" w14:textId="6F458CA0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5</w:t>
            </w:r>
            <w:r w:rsidRPr="006A0646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17.00</w:t>
            </w:r>
          </w:p>
        </w:tc>
      </w:tr>
      <w:tr w:rsidR="00E4222D" w14:paraId="28A3D05D" w14:textId="77777777" w:rsidTr="00B140BD">
        <w:trPr>
          <w:trHeight w:val="210"/>
        </w:trPr>
        <w:tc>
          <w:tcPr>
            <w:tcW w:w="3119" w:type="dxa"/>
          </w:tcPr>
          <w:p w14:paraId="40A3483F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Вечерняя прогулка.</w:t>
            </w:r>
          </w:p>
        </w:tc>
        <w:tc>
          <w:tcPr>
            <w:tcW w:w="1276" w:type="dxa"/>
          </w:tcPr>
          <w:p w14:paraId="53176CE1" w14:textId="348A8891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</w:t>
            </w:r>
            <w:r w:rsidR="00E4222D" w:rsidRPr="006A0646"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</w:tcPr>
          <w:p w14:paraId="44B8E554" w14:textId="6BFD93F5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  <w:r w:rsidR="00E4222D" w:rsidRPr="006A0646">
              <w:rPr>
                <w:rFonts w:ascii="Times New Roman" w:hAnsi="Times New Roman"/>
              </w:rPr>
              <w:t>-18.00</w:t>
            </w:r>
          </w:p>
        </w:tc>
        <w:tc>
          <w:tcPr>
            <w:tcW w:w="1275" w:type="dxa"/>
          </w:tcPr>
          <w:p w14:paraId="0442AF72" w14:textId="583EFAA5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  <w:r w:rsidR="00E4222D" w:rsidRPr="006A0646">
              <w:rPr>
                <w:rFonts w:ascii="Times New Roman" w:hAnsi="Times New Roman"/>
              </w:rPr>
              <w:t>-18.00</w:t>
            </w:r>
          </w:p>
        </w:tc>
        <w:tc>
          <w:tcPr>
            <w:tcW w:w="1276" w:type="dxa"/>
          </w:tcPr>
          <w:p w14:paraId="0D51596C" w14:textId="40CFF993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  <w:r w:rsidR="00E4222D" w:rsidRPr="006A0646">
              <w:rPr>
                <w:rFonts w:ascii="Times New Roman" w:hAnsi="Times New Roman"/>
              </w:rPr>
              <w:t>-18.00</w:t>
            </w:r>
          </w:p>
        </w:tc>
        <w:tc>
          <w:tcPr>
            <w:tcW w:w="1276" w:type="dxa"/>
          </w:tcPr>
          <w:p w14:paraId="04E02FC6" w14:textId="70BA3211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  <w:r w:rsidR="00E4222D" w:rsidRPr="006A0646">
              <w:rPr>
                <w:rFonts w:ascii="Times New Roman" w:hAnsi="Times New Roman"/>
              </w:rPr>
              <w:t>-18.00</w:t>
            </w:r>
          </w:p>
        </w:tc>
        <w:tc>
          <w:tcPr>
            <w:tcW w:w="850" w:type="dxa"/>
          </w:tcPr>
          <w:p w14:paraId="27956080" w14:textId="3242B66D" w:rsidR="00E4222D" w:rsidRPr="006A0646" w:rsidRDefault="00394722" w:rsidP="00353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  <w:r w:rsidR="00E4222D" w:rsidRPr="006A0646">
              <w:rPr>
                <w:rFonts w:ascii="Times New Roman" w:hAnsi="Times New Roman"/>
              </w:rPr>
              <w:t>-18.00</w:t>
            </w:r>
          </w:p>
        </w:tc>
      </w:tr>
      <w:tr w:rsidR="00E4222D" w14:paraId="24490BD6" w14:textId="77777777" w:rsidTr="00B140BD">
        <w:trPr>
          <w:trHeight w:val="210"/>
        </w:trPr>
        <w:tc>
          <w:tcPr>
            <w:tcW w:w="3119" w:type="dxa"/>
          </w:tcPr>
          <w:p w14:paraId="2F7D4CAA" w14:textId="77777777" w:rsidR="00E4222D" w:rsidRPr="00324B86" w:rsidRDefault="00E4222D" w:rsidP="00353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  <w:b/>
                <w:bCs/>
              </w:rPr>
              <w:t>Уход детей домой</w:t>
            </w:r>
          </w:p>
        </w:tc>
        <w:tc>
          <w:tcPr>
            <w:tcW w:w="1276" w:type="dxa"/>
          </w:tcPr>
          <w:p w14:paraId="74F2D72B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</w:tcPr>
          <w:p w14:paraId="23357C6B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18.00</w:t>
            </w:r>
          </w:p>
        </w:tc>
        <w:tc>
          <w:tcPr>
            <w:tcW w:w="1275" w:type="dxa"/>
          </w:tcPr>
          <w:p w14:paraId="55F2C8A5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</w:tcPr>
          <w:p w14:paraId="5E084F7C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</w:tcPr>
          <w:p w14:paraId="7FDE3750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18.00</w:t>
            </w:r>
          </w:p>
        </w:tc>
        <w:tc>
          <w:tcPr>
            <w:tcW w:w="850" w:type="dxa"/>
          </w:tcPr>
          <w:p w14:paraId="0AFCEE27" w14:textId="77777777" w:rsidR="00E4222D" w:rsidRPr="006A0646" w:rsidRDefault="00E4222D" w:rsidP="00353CEA">
            <w:pPr>
              <w:pStyle w:val="a3"/>
              <w:jc w:val="center"/>
              <w:rPr>
                <w:rFonts w:ascii="Times New Roman" w:hAnsi="Times New Roman"/>
              </w:rPr>
            </w:pPr>
            <w:r w:rsidRPr="006A0646">
              <w:rPr>
                <w:rFonts w:ascii="Times New Roman" w:hAnsi="Times New Roman"/>
              </w:rPr>
              <w:t>18.00</w:t>
            </w:r>
          </w:p>
        </w:tc>
      </w:tr>
    </w:tbl>
    <w:bookmarkEnd w:id="1"/>
    <w:p w14:paraId="4ADCE191" w14:textId="77777777" w:rsidR="008322FC" w:rsidRPr="00292231" w:rsidRDefault="008322FC" w:rsidP="008322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92231">
        <w:rPr>
          <w:rFonts w:ascii="Times New Roman" w:hAnsi="Times New Roman" w:cs="Times New Roman"/>
          <w:b/>
          <w:bCs/>
          <w:sz w:val="28"/>
          <w:szCs w:val="28"/>
        </w:rPr>
        <w:t>Режим дня устанавливается с учетом требований:</w:t>
      </w:r>
    </w:p>
    <w:p w14:paraId="16C65F87" w14:textId="77777777" w:rsidR="008322FC" w:rsidRPr="00AA5344" w:rsidRDefault="008322FC" w:rsidP="008322F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AA5344">
        <w:rPr>
          <w:rFonts w:ascii="Times New Roman" w:hAnsi="Times New Roman" w:cs="Times New Roman"/>
          <w:i/>
          <w:iCs/>
          <w:sz w:val="24"/>
          <w:szCs w:val="24"/>
        </w:rPr>
        <w:t>СанПин 1.2.3685-21 «Гигиенические нормативы и требования к обеспечению безопасности и(или) безвредности для человека факторов среды обитания»</w:t>
      </w:r>
    </w:p>
    <w:p w14:paraId="534B8E71" w14:textId="77777777" w:rsidR="008322FC" w:rsidRPr="00AA5344" w:rsidRDefault="008322FC" w:rsidP="008322F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344">
        <w:rPr>
          <w:rFonts w:ascii="Times New Roman" w:hAnsi="Times New Roman" w:cs="Times New Roman"/>
          <w:i/>
          <w:iCs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14A45B12" w14:textId="77777777" w:rsidR="008322FC" w:rsidRPr="00AA5344" w:rsidRDefault="008322FC" w:rsidP="008322F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344">
        <w:rPr>
          <w:rFonts w:ascii="Times New Roman" w:hAnsi="Times New Roman" w:cs="Times New Roman"/>
          <w:i/>
          <w:iCs/>
          <w:sz w:val="24"/>
          <w:szCs w:val="24"/>
        </w:rPr>
        <w:t>А также условий реализации Образовательной программы, потребностей участников образовательных отношений.</w:t>
      </w:r>
    </w:p>
    <w:p w14:paraId="0046891A" w14:textId="77777777" w:rsidR="008322FC" w:rsidRPr="00AA5344" w:rsidRDefault="008322FC" w:rsidP="00832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A5344">
        <w:rPr>
          <w:rFonts w:ascii="Times New Roman" w:hAnsi="Times New Roman" w:cs="Times New Roman"/>
          <w:b/>
          <w:bCs/>
          <w:sz w:val="24"/>
          <w:szCs w:val="24"/>
        </w:rPr>
        <w:t>При температуре воздуха ниже -15С и скорости ветра более 7м/с, а также при сильном гололеде, гололедице, наледи на асфальтовом покрытии и(или) на прогулочном участке, при активном таянии снега и затоплении участков; при сильном (проливном) дожде, при многочисленных лужах, при штормовых предупреждениях МЧС РФ. продолжительность прогулки для детей до 7 лет сокращают или отменяют.</w:t>
      </w:r>
    </w:p>
    <w:p w14:paraId="2D064978" w14:textId="77777777" w:rsidR="008322FC" w:rsidRPr="007D6B2F" w:rsidRDefault="008322FC" w:rsidP="008322F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5344">
        <w:rPr>
          <w:rFonts w:ascii="Times New Roman" w:hAnsi="Times New Roman" w:cs="Times New Roman"/>
          <w:i/>
          <w:iCs/>
          <w:sz w:val="24"/>
          <w:szCs w:val="24"/>
        </w:rPr>
        <w:t>Соответствует Федеральной образовательной программе дошкольного образования (ФОП ДО).</w:t>
      </w:r>
    </w:p>
    <w:p w14:paraId="65740564" w14:textId="77777777" w:rsidR="00AE42A4" w:rsidRPr="00292231" w:rsidRDefault="00AE42A4" w:rsidP="00EF5D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E42A4" w:rsidRPr="0029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98"/>
    <w:rsid w:val="00107A2C"/>
    <w:rsid w:val="00152A32"/>
    <w:rsid w:val="001D6598"/>
    <w:rsid w:val="00211CF2"/>
    <w:rsid w:val="00314B20"/>
    <w:rsid w:val="00324B86"/>
    <w:rsid w:val="003502E5"/>
    <w:rsid w:val="003869CD"/>
    <w:rsid w:val="00394722"/>
    <w:rsid w:val="004A4104"/>
    <w:rsid w:val="004C4ADA"/>
    <w:rsid w:val="004E7AB3"/>
    <w:rsid w:val="006A0646"/>
    <w:rsid w:val="008322FC"/>
    <w:rsid w:val="00845E21"/>
    <w:rsid w:val="00AA2B26"/>
    <w:rsid w:val="00AE42A4"/>
    <w:rsid w:val="00B12CFB"/>
    <w:rsid w:val="00B140BD"/>
    <w:rsid w:val="00C83DE4"/>
    <w:rsid w:val="00CE2495"/>
    <w:rsid w:val="00D70728"/>
    <w:rsid w:val="00E4222D"/>
    <w:rsid w:val="00E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B71F"/>
  <w15:chartTrackingRefBased/>
  <w15:docId w15:val="{FFAE455E-94D9-41F3-AC0C-F5D15B82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9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D92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EF5D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7D7A-42C9-4E70-A581-EEB4DF49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7</cp:revision>
  <dcterms:created xsi:type="dcterms:W3CDTF">2023-08-14T00:45:00Z</dcterms:created>
  <dcterms:modified xsi:type="dcterms:W3CDTF">2023-09-10T05:59:00Z</dcterms:modified>
</cp:coreProperties>
</file>