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65" w:rsidRPr="00067D6A" w:rsidRDefault="007F2A65" w:rsidP="007F2A65">
      <w:pPr>
        <w:pStyle w:val="a3"/>
        <w:ind w:left="11328"/>
        <w:outlineLvl w:val="0"/>
        <w:rPr>
          <w:rFonts w:ascii="Times New Roman" w:hAnsi="Times New Roman" w:cs="Times New Roman"/>
          <w:sz w:val="24"/>
          <w:szCs w:val="24"/>
        </w:rPr>
      </w:pPr>
      <w:r w:rsidRPr="00067D6A">
        <w:rPr>
          <w:rFonts w:ascii="Times New Roman" w:hAnsi="Times New Roman" w:cs="Times New Roman"/>
          <w:sz w:val="24"/>
          <w:szCs w:val="24"/>
        </w:rPr>
        <w:t>УТВЕРЖДЕНО:</w:t>
      </w:r>
    </w:p>
    <w:p w:rsidR="007F2A65" w:rsidRPr="00067D6A" w:rsidRDefault="007F2A65" w:rsidP="007F2A65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67D6A">
        <w:rPr>
          <w:rFonts w:ascii="Times New Roman" w:hAnsi="Times New Roman" w:cs="Times New Roman"/>
          <w:sz w:val="24"/>
          <w:szCs w:val="24"/>
        </w:rPr>
        <w:t>аведующий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7D6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№16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имановск</w:t>
      </w:r>
      <w:proofErr w:type="spellEnd"/>
    </w:p>
    <w:p w:rsidR="007F2A65" w:rsidRDefault="009E6A72" w:rsidP="007F2A65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Спасская</w:t>
      </w:r>
    </w:p>
    <w:p w:rsidR="007F2A65" w:rsidRDefault="007F2A65" w:rsidP="007F2A65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6A7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6A72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E6A7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F2A65" w:rsidRPr="0023114C" w:rsidRDefault="007F2A65" w:rsidP="007F2A65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</w:p>
    <w:p w:rsidR="007F2A65" w:rsidRPr="00BB7221" w:rsidRDefault="007F2A65" w:rsidP="007F2A65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2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F2A65" w:rsidRDefault="007F2A65" w:rsidP="007F2A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21">
        <w:rPr>
          <w:rFonts w:ascii="Times New Roman" w:hAnsi="Times New Roman" w:cs="Times New Roman"/>
          <w:b/>
          <w:sz w:val="24"/>
          <w:szCs w:val="24"/>
        </w:rPr>
        <w:t>по улучшению качества работы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B7221">
        <w:rPr>
          <w:rFonts w:ascii="Times New Roman" w:hAnsi="Times New Roman" w:cs="Times New Roman"/>
          <w:b/>
          <w:sz w:val="24"/>
          <w:szCs w:val="24"/>
        </w:rPr>
        <w:t xml:space="preserve">ДОУ по результатам независимой оценки </w:t>
      </w:r>
    </w:p>
    <w:p w:rsidR="007F2A65" w:rsidRDefault="007F2A65" w:rsidP="007F2A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21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221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МДОУ </w:t>
      </w:r>
    </w:p>
    <w:p w:rsidR="007F2A65" w:rsidRDefault="007F2A65" w:rsidP="007F2A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год</w:t>
      </w:r>
      <w:bookmarkStart w:id="0" w:name="_GoBack"/>
      <w:bookmarkEnd w:id="0"/>
    </w:p>
    <w:p w:rsidR="007F2A65" w:rsidRPr="00BB7221" w:rsidRDefault="007F2A65" w:rsidP="007F2A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2178"/>
        <w:gridCol w:w="2015"/>
        <w:gridCol w:w="2277"/>
        <w:gridCol w:w="2141"/>
        <w:gridCol w:w="3617"/>
      </w:tblGrid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Pr="00BB7221" w:rsidRDefault="007F2A65" w:rsidP="00F46EC0">
            <w:pPr>
              <w:pStyle w:val="a4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975" w:type="dxa"/>
            <w:shd w:val="clear" w:color="auto" w:fill="auto"/>
          </w:tcPr>
          <w:p w:rsidR="007F2A65" w:rsidRPr="00BB7221" w:rsidRDefault="007F2A65" w:rsidP="00F46EC0">
            <w:pPr>
              <w:pStyle w:val="a4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37" w:type="dxa"/>
            <w:shd w:val="clear" w:color="auto" w:fill="auto"/>
          </w:tcPr>
          <w:p w:rsidR="007F2A65" w:rsidRPr="00BB7221" w:rsidRDefault="007F2A65" w:rsidP="00F46EC0">
            <w:pPr>
              <w:pStyle w:val="a4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557" w:type="dxa"/>
            <w:shd w:val="clear" w:color="auto" w:fill="auto"/>
          </w:tcPr>
          <w:p w:rsidR="007F2A65" w:rsidRPr="00BB7221" w:rsidRDefault="007F2A65" w:rsidP="00F46EC0">
            <w:pPr>
              <w:pStyle w:val="a4"/>
              <w:jc w:val="center"/>
              <w:rPr>
                <w:sz w:val="24"/>
                <w:szCs w:val="24"/>
              </w:rPr>
            </w:pPr>
            <w:r w:rsidRPr="00BB7221">
              <w:rPr>
                <w:b/>
                <w:sz w:val="24"/>
                <w:szCs w:val="24"/>
              </w:rPr>
              <w:t>Примечание</w:t>
            </w: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7F2A65" w:rsidRPr="00BB7221" w:rsidRDefault="007F2A65" w:rsidP="00F46EC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</w:t>
            </w:r>
            <w:r w:rsidRPr="00BB7221">
              <w:rPr>
                <w:sz w:val="24"/>
                <w:szCs w:val="24"/>
              </w:rPr>
              <w:t>овышение качества содержания информации, актуализация информации на сайте учреждения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Информационная открытость (наполнение сайта </w:t>
            </w:r>
            <w:r>
              <w:rPr>
                <w:sz w:val="24"/>
                <w:szCs w:val="24"/>
              </w:rPr>
              <w:t>детского сада)</w:t>
            </w:r>
          </w:p>
        </w:tc>
        <w:tc>
          <w:tcPr>
            <w:tcW w:w="1975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7221">
              <w:rPr>
                <w:sz w:val="24"/>
                <w:szCs w:val="24"/>
              </w:rPr>
              <w:t>егулярно</w:t>
            </w:r>
          </w:p>
        </w:tc>
        <w:tc>
          <w:tcPr>
            <w:tcW w:w="223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ответственный за оформление сайта детского сада 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детского сада полной достоверной информации</w:t>
            </w:r>
          </w:p>
        </w:tc>
        <w:tc>
          <w:tcPr>
            <w:tcW w:w="3557" w:type="dxa"/>
            <w:shd w:val="clear" w:color="auto" w:fill="auto"/>
          </w:tcPr>
          <w:p w:rsidR="007F2A65" w:rsidRPr="00E40EEB" w:rsidRDefault="007F2A65" w:rsidP="00F4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40EE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05.12.2014 N 1547 </w:t>
            </w:r>
            <w:r w:rsidRPr="00E40EEB">
              <w:rPr>
                <w:rFonts w:ascii="Times New Roman" w:hAnsi="Times New Roman" w:cs="Times New Roman"/>
                <w:sz w:val="24"/>
                <w:szCs w:val="24"/>
              </w:rPr>
              <w:t>"Об утверждении показателей, характеризующих общие критерии оценки качества образовательной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организаций, осуществляющих </w:t>
            </w:r>
            <w:r w:rsidRPr="00E40EEB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деятельность"</w:t>
            </w:r>
            <w:r w:rsidRPr="00E40EEB">
              <w:rPr>
                <w:rFonts w:ascii="Times New Roman" w:hAnsi="Times New Roman" w:cs="Times New Roman"/>
                <w:sz w:val="24"/>
                <w:szCs w:val="24"/>
              </w:rPr>
              <w:br/>
              <w:t>(Зарегистрировано в Минюсте России 02.02.2015 N 35837)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A65" w:rsidRPr="00A722D6" w:rsidRDefault="007F2A65" w:rsidP="00F46EC0">
            <w:pPr>
              <w:spacing w:after="15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Приказ Федеральной службы по надзору в сфере образования и науки (</w:t>
            </w:r>
            <w:proofErr w:type="spellStart"/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 xml:space="preserve">) от 29 мая 2014 г. N 785 г. Москва "Об утверждении требований к структуре официального сайта образовательной организации в информационно </w:t>
            </w:r>
            <w:r w:rsidRPr="00A722D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lastRenderedPageBreak/>
              <w:t>телекоммуникационной сети "Интернет" и формату представления на нем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».</w:t>
            </w: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Pr="00BB7221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и</w:t>
            </w:r>
            <w:r w:rsidRPr="00BB7221">
              <w:rPr>
                <w:sz w:val="24"/>
                <w:szCs w:val="24"/>
              </w:rPr>
              <w:t>зменение интерфейса сайта, добавления новых разделов, отра</w:t>
            </w:r>
            <w:r>
              <w:rPr>
                <w:sz w:val="24"/>
                <w:szCs w:val="24"/>
              </w:rPr>
              <w:t>жающих деятельность детского сада.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детском саде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01.04.20178г.</w:t>
            </w:r>
            <w:r w:rsidRPr="00BB72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детского сада полной достоверной информации.</w:t>
            </w:r>
          </w:p>
        </w:tc>
        <w:tc>
          <w:tcPr>
            <w:tcW w:w="3557" w:type="dxa"/>
            <w:shd w:val="clear" w:color="auto" w:fill="auto"/>
          </w:tcPr>
          <w:p w:rsidR="007F2A65" w:rsidRDefault="007F2A65" w:rsidP="00F46EC0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722D6">
              <w:rPr>
                <w:bCs/>
                <w:sz w:val="24"/>
                <w:szCs w:val="24"/>
                <w:shd w:val="clear" w:color="auto" w:fill="FFFFFF"/>
              </w:rPr>
              <w:t>Приказ Минфина РФ от 21 июля 2011 г. N 86н</w:t>
            </w:r>
            <w:r w:rsidRPr="00A722D6">
              <w:rPr>
                <w:bCs/>
                <w:sz w:val="24"/>
                <w:szCs w:val="24"/>
              </w:rPr>
              <w:br/>
            </w:r>
            <w:r w:rsidRPr="00A722D6">
              <w:rPr>
                <w:bCs/>
                <w:sz w:val="24"/>
                <w:szCs w:val="24"/>
                <w:shd w:val="clear" w:color="auto" w:fill="FFFFFF"/>
              </w:rPr>
      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F2A65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  <w:r w:rsidRPr="00A722D6">
              <w:rPr>
                <w:sz w:val="24"/>
                <w:szCs w:val="24"/>
              </w:rPr>
              <w:t>Приказ Федерального казначейства от 15.02.2012 № 72</w:t>
            </w:r>
            <w:r w:rsidRPr="00A722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A722D6">
              <w:rPr>
                <w:sz w:val="24"/>
                <w:szCs w:val="24"/>
              </w:rPr>
      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      </w:r>
            <w:r>
              <w:rPr>
                <w:sz w:val="24"/>
                <w:szCs w:val="24"/>
              </w:rPr>
              <w:t>».</w:t>
            </w:r>
          </w:p>
          <w:p w:rsidR="007F2A65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</w:p>
          <w:p w:rsidR="007F2A65" w:rsidRPr="00A722D6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своевременное внесение изменений в информацию в разделы: «Руководство. Педагогический состав»,  а так же обеспечить внесение наиболее необходимой информации с учётом защиты персональных данных </w:t>
            </w:r>
            <w:r>
              <w:rPr>
                <w:sz w:val="24"/>
                <w:szCs w:val="24"/>
              </w:rPr>
              <w:lastRenderedPageBreak/>
              <w:t>участников образовательного процесса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педагогических работниках детского сада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 момента изменения информации.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</w:t>
            </w:r>
          </w:p>
        </w:tc>
        <w:tc>
          <w:tcPr>
            <w:tcW w:w="2101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сайте детского сада полной достоверной информации о педагогических работниках.</w:t>
            </w:r>
          </w:p>
        </w:tc>
        <w:tc>
          <w:tcPr>
            <w:tcW w:w="3557" w:type="dxa"/>
            <w:shd w:val="clear" w:color="auto" w:fill="auto"/>
          </w:tcPr>
          <w:p w:rsidR="007F2A65" w:rsidRPr="00A722D6" w:rsidRDefault="007F2A65" w:rsidP="00F46EC0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Создать для потребителей возможность внесения предложений, направленных на улучшение качества работы детского сада:</w:t>
            </w:r>
          </w:p>
          <w:p w:rsidR="007F2A65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-обзор предложений,</w:t>
            </w:r>
          </w:p>
          <w:p w:rsidR="007F2A65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-обсуждение поступивших предложений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детском саде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7F2A65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2018г.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</w:t>
            </w:r>
          </w:p>
        </w:tc>
        <w:tc>
          <w:tcPr>
            <w:tcW w:w="2101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участия родителей в управлении детского сада.</w:t>
            </w:r>
          </w:p>
        </w:tc>
        <w:tc>
          <w:tcPr>
            <w:tcW w:w="3557" w:type="dxa"/>
            <w:shd w:val="clear" w:color="auto" w:fill="auto"/>
          </w:tcPr>
          <w:p w:rsidR="007F2A65" w:rsidRPr="00A722D6" w:rsidRDefault="007F2A65" w:rsidP="00F46EC0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2A65" w:rsidRPr="00233459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  <w:r w:rsidRPr="00233459">
              <w:rPr>
                <w:sz w:val="24"/>
                <w:szCs w:val="24"/>
              </w:rPr>
              <w:t>Техническое обе</w:t>
            </w:r>
            <w:r>
              <w:rPr>
                <w:sz w:val="24"/>
                <w:szCs w:val="24"/>
              </w:rPr>
              <w:t xml:space="preserve">спечение представляемой услуги: </w:t>
            </w:r>
            <w:r w:rsidRPr="00233459">
              <w:rPr>
                <w:sz w:val="24"/>
                <w:szCs w:val="24"/>
              </w:rPr>
              <w:t xml:space="preserve">- доработка сервиса обратной связи; </w:t>
            </w:r>
          </w:p>
          <w:p w:rsidR="007F2A65" w:rsidRPr="00233459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обучение педагогов </w:t>
            </w:r>
            <w:r w:rsidRPr="00233459">
              <w:rPr>
                <w:sz w:val="24"/>
                <w:szCs w:val="24"/>
              </w:rPr>
              <w:t>и родителей правилам пользования интернет</w:t>
            </w:r>
            <w:r>
              <w:rPr>
                <w:sz w:val="24"/>
                <w:szCs w:val="24"/>
              </w:rPr>
              <w:t xml:space="preserve"> сайтом и интернет</w:t>
            </w:r>
            <w:r w:rsidRPr="00233459">
              <w:rPr>
                <w:sz w:val="24"/>
                <w:szCs w:val="24"/>
              </w:rPr>
              <w:t xml:space="preserve"> программами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38" w:type="dxa"/>
            <w:shd w:val="clear" w:color="auto" w:fill="auto"/>
          </w:tcPr>
          <w:p w:rsidR="007F2A65" w:rsidRPr="00233459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детском саде</w:t>
            </w:r>
            <w:r w:rsidRPr="00BB7221"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  <w:shd w:val="clear" w:color="auto" w:fill="auto"/>
          </w:tcPr>
          <w:p w:rsidR="007F2A65" w:rsidRPr="00233459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2018г.</w:t>
            </w:r>
          </w:p>
        </w:tc>
        <w:tc>
          <w:tcPr>
            <w:tcW w:w="2237" w:type="dxa"/>
            <w:shd w:val="clear" w:color="auto" w:fill="auto"/>
          </w:tcPr>
          <w:p w:rsidR="007F2A65" w:rsidRPr="00233459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</w:t>
            </w:r>
          </w:p>
        </w:tc>
        <w:tc>
          <w:tcPr>
            <w:tcW w:w="2101" w:type="dxa"/>
            <w:shd w:val="clear" w:color="auto" w:fill="auto"/>
          </w:tcPr>
          <w:p w:rsidR="007F2A65" w:rsidRPr="00233459" w:rsidRDefault="007F2A65" w:rsidP="00F46EC0">
            <w:pPr>
              <w:pStyle w:val="a4"/>
              <w:rPr>
                <w:sz w:val="24"/>
                <w:szCs w:val="24"/>
              </w:rPr>
            </w:pPr>
            <w:r w:rsidRPr="00233459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ОО)</w:t>
            </w:r>
          </w:p>
        </w:tc>
        <w:tc>
          <w:tcPr>
            <w:tcW w:w="3557" w:type="dxa"/>
            <w:shd w:val="clear" w:color="auto" w:fill="auto"/>
          </w:tcPr>
          <w:p w:rsidR="007F2A65" w:rsidRPr="00233459" w:rsidRDefault="007F2A65" w:rsidP="00F46EC0">
            <w:pPr>
              <w:pStyle w:val="a4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7F2A65" w:rsidRPr="00FB3A52" w:rsidRDefault="007F2A65" w:rsidP="00F46EC0">
            <w:pPr>
              <w:pStyle w:val="a4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B3A52">
              <w:rPr>
                <w:b/>
                <w:bCs/>
                <w:sz w:val="24"/>
                <w:szCs w:val="24"/>
                <w:shd w:val="clear" w:color="auto" w:fill="FFFFFF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7F2A65" w:rsidRPr="00BB7221" w:rsidTr="00F46EC0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</w:t>
            </w:r>
            <w:r w:rsidRPr="00BB7221">
              <w:rPr>
                <w:sz w:val="24"/>
                <w:szCs w:val="24"/>
              </w:rPr>
              <w:t xml:space="preserve">ероприятия, направленные на повышение уровня бытовой комфортности пребывания в </w:t>
            </w:r>
            <w:r>
              <w:rPr>
                <w:sz w:val="24"/>
                <w:szCs w:val="24"/>
              </w:rPr>
              <w:t xml:space="preserve">детском </w:t>
            </w:r>
            <w:r>
              <w:rPr>
                <w:sz w:val="24"/>
                <w:szCs w:val="24"/>
              </w:rPr>
              <w:lastRenderedPageBreak/>
              <w:t xml:space="preserve">саду: 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педагогического часа на тему: «Организация рационального питания в ДОУ – залог здоровья ребёнка дошкольного возраста»; «Организация психолого-педагогической помощи семьям, попавшим в трудные жизненные обстоятельства» и др.</w:t>
            </w:r>
          </w:p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анкетирования для родителей по вопросу улучшения комфортной среды детского сада.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 xml:space="preserve">получения услуг, в том числе для </w:t>
            </w:r>
            <w:r w:rsidRPr="00BB7221">
              <w:rPr>
                <w:sz w:val="24"/>
                <w:szCs w:val="24"/>
                <w:shd w:val="clear" w:color="auto" w:fill="FFFFFF"/>
              </w:rPr>
              <w:lastRenderedPageBreak/>
              <w:t>граждан с ограниченными возможностями здоровья.</w:t>
            </w:r>
          </w:p>
        </w:tc>
        <w:tc>
          <w:tcPr>
            <w:tcW w:w="1975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01.06.2018г.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Pr="00BB7221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01.03.2018г.</w:t>
            </w:r>
          </w:p>
        </w:tc>
        <w:tc>
          <w:tcPr>
            <w:tcW w:w="223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Заведующий, ответственный за оформление сайта детского сада, воспитатели групп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355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обновление материально-технической базы и информационного обеспечения детского сада:</w:t>
            </w:r>
          </w:p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разнообразить предметно-развивающую среду в группах детского сада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975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01.05.2018г.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7F2A65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сада, воспитатели групп.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355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Pr="00436AE9" w:rsidRDefault="007F2A65" w:rsidP="00F46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творческих способностей воспитанников, а также для сотрудничества детского сада с семьёй:</w:t>
            </w:r>
          </w:p>
          <w:p w:rsidR="007F2A65" w:rsidRPr="00436AE9" w:rsidRDefault="007F2A65" w:rsidP="00F46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конкурс родительских плакатов «За безопасность дорожного движения – </w:t>
            </w:r>
            <w:r w:rsidRPr="0043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всей семьей»; </w:t>
            </w:r>
          </w:p>
          <w:p w:rsidR="007F2A65" w:rsidRPr="00436AE9" w:rsidRDefault="007F2A65" w:rsidP="00F46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родителей к  организации  и проведению акций,  выставок, </w:t>
            </w:r>
            <w:proofErr w:type="spellStart"/>
            <w:r w:rsidRPr="00436AE9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A65" w:rsidRPr="00436AE9" w:rsidRDefault="007F2A65" w:rsidP="00F46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праздничных мероприятий:</w:t>
            </w: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«Поздравляем пап и 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 организация выставки</w:t>
            </w:r>
            <w:r w:rsidRPr="00436AE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работ, посвященных 23 февраля и 8 марта.</w:t>
            </w:r>
          </w:p>
          <w:p w:rsidR="007F2A65" w:rsidRDefault="007F2A65" w:rsidP="00F46EC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975" w:type="dxa"/>
            <w:shd w:val="clear" w:color="auto" w:fill="auto"/>
          </w:tcPr>
          <w:p w:rsidR="007F2A65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2018года 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сада, воспитатели групп, музыкальный руководитель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355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749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Обеспечить психологическое консультирование родителей на постоянной основе </w:t>
            </w:r>
          </w:p>
        </w:tc>
        <w:tc>
          <w:tcPr>
            <w:tcW w:w="2138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BB7221">
              <w:rPr>
                <w:sz w:val="24"/>
                <w:szCs w:val="24"/>
              </w:rPr>
              <w:t xml:space="preserve">Наличие комфортных условий </w:t>
            </w:r>
            <w:r w:rsidRPr="00BB7221">
              <w:rPr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  <w:shd w:val="clear" w:color="auto" w:fill="FFFFFF"/>
              </w:rPr>
            </w:pPr>
          </w:p>
          <w:p w:rsidR="007F2A65" w:rsidRPr="00436AE9" w:rsidRDefault="007F2A65" w:rsidP="00F46EC0">
            <w:pPr>
              <w:pStyle w:val="a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комфортного пребывания воспитанников и взаимодействие с родителями.</w:t>
            </w:r>
          </w:p>
        </w:tc>
        <w:tc>
          <w:tcPr>
            <w:tcW w:w="355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538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7F2A65" w:rsidRPr="00BE1FD3" w:rsidRDefault="007F2A65" w:rsidP="00F46EC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высокого уровня доброжелательности, вежливости, компетентности работников детского сада</w:t>
            </w: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BB7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B7221">
              <w:rPr>
                <w:sz w:val="24"/>
                <w:szCs w:val="24"/>
              </w:rPr>
              <w:t xml:space="preserve">ероприятия по обеспечению и созданию условий для психологической безопасности и комфортности в </w:t>
            </w:r>
            <w:r>
              <w:rPr>
                <w:sz w:val="24"/>
                <w:szCs w:val="24"/>
              </w:rPr>
              <w:t>детском саду</w:t>
            </w:r>
            <w:r w:rsidRPr="00BB7221">
              <w:rPr>
                <w:sz w:val="24"/>
                <w:szCs w:val="24"/>
              </w:rPr>
              <w:t xml:space="preserve">, на установление взаимоотношений педагогических работников с </w:t>
            </w:r>
            <w:r>
              <w:rPr>
                <w:sz w:val="24"/>
                <w:szCs w:val="24"/>
              </w:rPr>
              <w:t>воспитанниками: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внести в повестку общего собрания трудового коллектива вопрос о ценностях и правилах поведения на рабочем месте;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23114C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педагогов </w:t>
            </w:r>
            <w:r w:rsidRPr="0023114C">
              <w:rPr>
                <w:sz w:val="24"/>
                <w:szCs w:val="24"/>
              </w:rPr>
              <w:t>в конкурсах педагогического мастерства различных уровней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lastRenderedPageBreak/>
              <w:t>Профессионализм персонала, профессиональная этика</w:t>
            </w:r>
          </w:p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01.03.2018г.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01.05.2018г.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Pr="00BB7221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01.06.2018г.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Pr="0023114C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Заведующий, ответственный за оформление сайта детского сада, </w:t>
            </w:r>
          </w:p>
          <w:p w:rsidR="007F2A65" w:rsidRPr="0023114C" w:rsidRDefault="007F2A65" w:rsidP="007F2A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для установления комфортных взаимоотношений работников детского сада с воспитанниками.</w:t>
            </w:r>
          </w:p>
        </w:tc>
        <w:tc>
          <w:tcPr>
            <w:tcW w:w="355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15218" w:type="dxa"/>
            <w:gridSpan w:val="6"/>
            <w:shd w:val="clear" w:color="auto" w:fill="auto"/>
          </w:tcPr>
          <w:p w:rsidR="007F2A65" w:rsidRPr="00305B18" w:rsidRDefault="007F2A65" w:rsidP="00F46EC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Информирование потребителей услуг</w:t>
            </w:r>
          </w:p>
        </w:tc>
      </w:tr>
      <w:tr w:rsidR="007F2A65" w:rsidRPr="00BB7221" w:rsidTr="00F46EC0">
        <w:trPr>
          <w:trHeight w:val="965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регулярное обновление страницы сайта детского сада «Независимая оценка качества».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Информационная открытость (наполнение сайта </w:t>
            </w:r>
            <w:r>
              <w:rPr>
                <w:sz w:val="24"/>
                <w:szCs w:val="24"/>
              </w:rPr>
              <w:t>детского сада).</w:t>
            </w:r>
          </w:p>
        </w:tc>
        <w:tc>
          <w:tcPr>
            <w:tcW w:w="1975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3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сада.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</w:tc>
        <w:tc>
          <w:tcPr>
            <w:tcW w:w="3557" w:type="dxa"/>
            <w:shd w:val="clear" w:color="auto" w:fill="auto"/>
          </w:tcPr>
          <w:p w:rsidR="007F2A65" w:rsidRPr="00305B18" w:rsidRDefault="007F2A65" w:rsidP="00F46EC0">
            <w:pPr>
              <w:pStyle w:val="a3"/>
              <w:tabs>
                <w:tab w:val="center" w:pos="1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2A65" w:rsidRPr="00305B18" w:rsidRDefault="007F2A65" w:rsidP="00F46E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965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опубликование на сайте детского сада о возможности участия в электронном он-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голосовании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Информационная открытость (наполнение сайта </w:t>
            </w:r>
            <w:r>
              <w:rPr>
                <w:sz w:val="24"/>
                <w:szCs w:val="24"/>
              </w:rPr>
              <w:t>детского сада).</w:t>
            </w:r>
          </w:p>
        </w:tc>
        <w:tc>
          <w:tcPr>
            <w:tcW w:w="1975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сада.</w:t>
            </w:r>
          </w:p>
        </w:tc>
        <w:tc>
          <w:tcPr>
            <w:tcW w:w="2101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</w:tc>
        <w:tc>
          <w:tcPr>
            <w:tcW w:w="3557" w:type="dxa"/>
            <w:shd w:val="clear" w:color="auto" w:fill="auto"/>
          </w:tcPr>
          <w:p w:rsidR="007F2A65" w:rsidRDefault="007F2A65" w:rsidP="00F46EC0">
            <w:pPr>
              <w:pStyle w:val="a3"/>
              <w:tabs>
                <w:tab w:val="center" w:pos="1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965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информирование по вопросам независимой оценки качества образования и её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через СМИ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 достаточность информации </w:t>
            </w:r>
            <w:r>
              <w:rPr>
                <w:sz w:val="24"/>
                <w:szCs w:val="24"/>
              </w:rPr>
              <w:t>о детском саде.</w:t>
            </w:r>
          </w:p>
        </w:tc>
        <w:tc>
          <w:tcPr>
            <w:tcW w:w="1975" w:type="dxa"/>
            <w:shd w:val="clear" w:color="auto" w:fill="auto"/>
          </w:tcPr>
          <w:p w:rsidR="007F2A65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101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</w:tc>
        <w:tc>
          <w:tcPr>
            <w:tcW w:w="3557" w:type="dxa"/>
            <w:shd w:val="clear" w:color="auto" w:fill="auto"/>
          </w:tcPr>
          <w:p w:rsidR="007F2A65" w:rsidRDefault="007F2A65" w:rsidP="00F46EC0">
            <w:pPr>
              <w:pStyle w:val="a3"/>
              <w:tabs>
                <w:tab w:val="center" w:pos="1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965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размещение информации о результатах независимой оценки на информационных стендах детского сада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детском саде.</w:t>
            </w:r>
          </w:p>
        </w:tc>
        <w:tc>
          <w:tcPr>
            <w:tcW w:w="1975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37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ответственный за оформление сайта детского сада.</w:t>
            </w:r>
          </w:p>
        </w:tc>
        <w:tc>
          <w:tcPr>
            <w:tcW w:w="2101" w:type="dxa"/>
            <w:shd w:val="clear" w:color="auto" w:fill="auto"/>
          </w:tcPr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  <w:p w:rsidR="007F2A65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7F2A65" w:rsidRDefault="007F2A65" w:rsidP="00F46EC0">
            <w:pPr>
              <w:pStyle w:val="a3"/>
              <w:tabs>
                <w:tab w:val="center" w:pos="1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65" w:rsidRPr="00BB7221" w:rsidTr="00F46EC0">
        <w:trPr>
          <w:trHeight w:val="430"/>
          <w:tblCellSpacing w:w="20" w:type="dxa"/>
          <w:jc w:val="center"/>
        </w:trPr>
        <w:tc>
          <w:tcPr>
            <w:tcW w:w="3010" w:type="dxa"/>
            <w:shd w:val="clear" w:color="auto" w:fill="auto"/>
          </w:tcPr>
          <w:p w:rsidR="007F2A65" w:rsidRPr="004672C3" w:rsidRDefault="007F2A65" w:rsidP="00F46EC0">
            <w:pPr>
              <w:pStyle w:val="a4"/>
              <w:rPr>
                <w:sz w:val="24"/>
                <w:szCs w:val="24"/>
              </w:rPr>
            </w:pPr>
            <w:r w:rsidRPr="004672C3">
              <w:rPr>
                <w:bCs/>
                <w:sz w:val="24"/>
                <w:szCs w:val="24"/>
              </w:rPr>
              <w:t xml:space="preserve"> Обеспечить включение в тематику родительских собраний </w:t>
            </w:r>
            <w:r>
              <w:rPr>
                <w:bCs/>
                <w:sz w:val="24"/>
                <w:szCs w:val="24"/>
              </w:rPr>
              <w:t>информации о проведении независимой оценки и её результатах</w:t>
            </w:r>
          </w:p>
        </w:tc>
        <w:tc>
          <w:tcPr>
            <w:tcW w:w="2138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 w:rsidRPr="00BB7221">
              <w:rPr>
                <w:sz w:val="24"/>
                <w:szCs w:val="24"/>
              </w:rPr>
              <w:t xml:space="preserve">Доступность информации </w:t>
            </w:r>
            <w:r>
              <w:rPr>
                <w:sz w:val="24"/>
                <w:szCs w:val="24"/>
              </w:rPr>
              <w:t>о детском саде.</w:t>
            </w:r>
          </w:p>
        </w:tc>
        <w:tc>
          <w:tcPr>
            <w:tcW w:w="1975" w:type="dxa"/>
            <w:shd w:val="clear" w:color="auto" w:fill="auto"/>
          </w:tcPr>
          <w:p w:rsidR="007F2A65" w:rsidRPr="00BB7221" w:rsidRDefault="007F2A65" w:rsidP="007F2A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2017-2018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 групп</w:t>
            </w:r>
          </w:p>
        </w:tc>
        <w:tc>
          <w:tcPr>
            <w:tcW w:w="2101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участников образовательного процесса о деятельности детского сада</w:t>
            </w:r>
          </w:p>
        </w:tc>
        <w:tc>
          <w:tcPr>
            <w:tcW w:w="3557" w:type="dxa"/>
            <w:shd w:val="clear" w:color="auto" w:fill="auto"/>
          </w:tcPr>
          <w:p w:rsidR="007F2A65" w:rsidRPr="00BB7221" w:rsidRDefault="007F2A65" w:rsidP="00F46EC0">
            <w:pPr>
              <w:pStyle w:val="a4"/>
              <w:rPr>
                <w:sz w:val="24"/>
                <w:szCs w:val="24"/>
              </w:rPr>
            </w:pPr>
          </w:p>
        </w:tc>
      </w:tr>
    </w:tbl>
    <w:p w:rsidR="007F2A65" w:rsidRPr="00067D6A" w:rsidRDefault="007F2A65" w:rsidP="007F2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D4" w:rsidRDefault="00BA09D4"/>
    <w:sectPr w:rsidR="00BA09D4" w:rsidSect="00EE4E97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C"/>
    <w:rsid w:val="001B3A1C"/>
    <w:rsid w:val="007F2A65"/>
    <w:rsid w:val="009E6A72"/>
    <w:rsid w:val="00B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A65"/>
    <w:pPr>
      <w:spacing w:after="0" w:line="240" w:lineRule="auto"/>
    </w:pPr>
  </w:style>
  <w:style w:type="paragraph" w:customStyle="1" w:styleId="a4">
    <w:name w:val="обычный"/>
    <w:basedOn w:val="a"/>
    <w:rsid w:val="007F2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A65"/>
    <w:pPr>
      <w:spacing w:after="0" w:line="240" w:lineRule="auto"/>
    </w:pPr>
  </w:style>
  <w:style w:type="paragraph" w:customStyle="1" w:styleId="a4">
    <w:name w:val="обычный"/>
    <w:basedOn w:val="a"/>
    <w:rsid w:val="007F2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1211</Words>
  <Characters>6903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</cp:revision>
  <dcterms:created xsi:type="dcterms:W3CDTF">2018-01-14T06:45:00Z</dcterms:created>
  <dcterms:modified xsi:type="dcterms:W3CDTF">2018-01-23T00:46:00Z</dcterms:modified>
</cp:coreProperties>
</file>