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01B" w:rsidRDefault="001164E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ED" w:rsidRDefault="001164ED"/>
    <w:p w:rsidR="001164ED" w:rsidRDefault="001164ED"/>
    <w:p w:rsidR="001164ED" w:rsidRDefault="001164ED"/>
    <w:p w:rsidR="001164ED" w:rsidRDefault="001164E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ED" w:rsidRDefault="001164ED"/>
    <w:p w:rsidR="001164ED" w:rsidRDefault="001164ED"/>
    <w:p w:rsidR="001164ED" w:rsidRDefault="001164ED"/>
    <w:p w:rsidR="001164ED" w:rsidRDefault="001164E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img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ED" w:rsidRDefault="001164ED"/>
    <w:p w:rsidR="001164ED" w:rsidRDefault="001164ED"/>
    <w:p w:rsidR="001164ED" w:rsidRDefault="001164ED"/>
    <w:tbl>
      <w:tblPr>
        <w:tblW w:w="0" w:type="auto"/>
        <w:tblLook w:val="04A0" w:firstRow="1" w:lastRow="0" w:firstColumn="1" w:lastColumn="0" w:noHBand="0" w:noVBand="1"/>
      </w:tblPr>
      <w:tblGrid>
        <w:gridCol w:w="3559"/>
        <w:gridCol w:w="6012"/>
      </w:tblGrid>
      <w:tr w:rsidR="00AF1539" w:rsidRPr="00AF1539" w:rsidTr="00AB5F9C">
        <w:tc>
          <w:tcPr>
            <w:tcW w:w="6912" w:type="dxa"/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12" w:type="dxa"/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№ 1 к Порядку уведомления представителя Работодателя о фактах обращения в целях склонения Работника МАДОУ №16  к совершению коррупционных правонарушений 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Заведующему  МАДОУ №16___________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(ФИО Работодателя)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(Ф.И.О. должность Работника)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(место жительства, телефон)</w:t>
            </w:r>
          </w:p>
        </w:tc>
      </w:tr>
    </w:tbl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УВЕДОМЛЕНИЕ</w:t>
      </w: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ind w:hanging="1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539">
        <w:rPr>
          <w:rFonts w:ascii="Times New Roman" w:eastAsia="Times New Roman" w:hAnsi="Times New Roman" w:cs="Times New Roman"/>
          <w:sz w:val="28"/>
          <w:szCs w:val="28"/>
          <w:lang w:eastAsia="ru-RU"/>
        </w:rPr>
        <w:t>о фактах обращения в целях склонения Работника МАДОУ №16 к совершению коррупционных правонарушений</w:t>
      </w: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Сообщаю, что: </w:t>
      </w:r>
    </w:p>
    <w:p w:rsidR="00AF1539" w:rsidRPr="00AF1539" w:rsidRDefault="00AF1539" w:rsidP="00AF153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26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53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обстоятельств, при которых стало известно о случаях обращения к работнику Центра в связи с исполнением им служебных обязанностей каких-либо лиц в целях склонения его к совершению коррупционных правонарушений, в том числе дата, место, время, другие обстоятельства и условия;</w:t>
      </w:r>
    </w:p>
    <w:p w:rsidR="00AF1539" w:rsidRPr="00AF1539" w:rsidRDefault="00AF1539" w:rsidP="00AF153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26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5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Подробные сведения о коррупционных правонарушениях, которые должен был бы совершить работник по просьбе обратившихся лиц;</w:t>
      </w:r>
    </w:p>
    <w:p w:rsidR="00AF1539" w:rsidRPr="00AF1539" w:rsidRDefault="00AF1539" w:rsidP="00AF153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26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53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известные сведения о физическом (юридическом) лице, склоняющем к коррупционному правонарушению;</w:t>
      </w:r>
    </w:p>
    <w:p w:rsidR="00AF1539" w:rsidRPr="00AF1539" w:rsidRDefault="00AF1539" w:rsidP="00AF153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26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53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и обстоятельства склонения к коррупционному правонарушению (подкуп, угроза, обман и т.д.), а также информация об отказе (согласии) принять предложение лица о совершении коррупционного правонарушения</w:t>
      </w: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539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(дата, подпись, инициалы и фамилия)</w:t>
      </w: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59"/>
        <w:gridCol w:w="6012"/>
      </w:tblGrid>
      <w:tr w:rsidR="00AF1539" w:rsidRPr="00AF1539" w:rsidTr="00AB5F9C">
        <w:tc>
          <w:tcPr>
            <w:tcW w:w="6912" w:type="dxa"/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12" w:type="dxa"/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№ 2 к Порядку уведомления представителя Работодателя о фактах обращения в целях склонения Работника МАДОУ №16 к совершению коррупционных правонарушений 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Заведующему МАДОУ №16___________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(ФИО Работодателя)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(Ф.И.О. должность Работника)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(место жительства, телефон)</w:t>
            </w:r>
          </w:p>
        </w:tc>
      </w:tr>
    </w:tbl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ЖУРНАЛ</w:t>
      </w: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5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 уведомлений о фактах обращения в целях склонения Работника МАДОУ №16 к совершению коррупционных правонарушений</w:t>
      </w: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2"/>
        <w:gridCol w:w="1406"/>
        <w:gridCol w:w="758"/>
        <w:gridCol w:w="1574"/>
        <w:gridCol w:w="1544"/>
        <w:gridCol w:w="883"/>
        <w:gridCol w:w="1372"/>
        <w:gridCol w:w="1280"/>
      </w:tblGrid>
      <w:tr w:rsidR="00AF1539" w:rsidRPr="00AF1539" w:rsidTr="00AB5F9C"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jc w:val="center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proofErr w:type="gramStart"/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>п</w:t>
            </w:r>
            <w:proofErr w:type="gramEnd"/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>/</w:t>
            </w:r>
            <w:proofErr w:type="spellStart"/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>пп</w:t>
            </w:r>
            <w:proofErr w:type="spellEnd"/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47"/>
              <w:jc w:val="center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>Номер, дата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47"/>
              <w:jc w:val="center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>талона-уведомления</w:t>
            </w:r>
          </w:p>
        </w:tc>
        <w:tc>
          <w:tcPr>
            <w:tcW w:w="47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101"/>
              <w:jc w:val="center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 xml:space="preserve">Сведения о Работнике 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101"/>
              <w:jc w:val="center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 xml:space="preserve">МОАУ ДО ЦДТ, </w:t>
            </w:r>
            <w:proofErr w:type="gramStart"/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>направившем</w:t>
            </w:r>
            <w:proofErr w:type="gramEnd"/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 xml:space="preserve"> уведомление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3"/>
              <w:jc w:val="center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>Краткое содержание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3"/>
              <w:jc w:val="center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>уведомления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>ФИО лица, принявшего уведом</w:t>
            </w:r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softHyphen/>
              <w:t>ление</w:t>
            </w:r>
          </w:p>
        </w:tc>
      </w:tr>
      <w:tr w:rsidR="00AF1539" w:rsidRPr="00AF1539" w:rsidTr="00AB5F9C">
        <w:tc>
          <w:tcPr>
            <w:tcW w:w="5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ind w:left="851" w:hanging="851"/>
              <w:rPr>
                <w:rFonts w:ascii="Times New Roman" w:eastAsia="Calibri" w:hAnsi="Times New Roman" w:cs="Times New Roman"/>
                <w:spacing w:val="20"/>
                <w:sz w:val="26"/>
                <w:szCs w:val="26"/>
              </w:rPr>
            </w:pPr>
          </w:p>
          <w:p w:rsidR="00AF1539" w:rsidRPr="00AF1539" w:rsidRDefault="00AF1539" w:rsidP="00AF1539">
            <w:pPr>
              <w:ind w:left="851" w:hanging="851"/>
              <w:rPr>
                <w:rFonts w:ascii="Times New Roman" w:eastAsia="Calibri" w:hAnsi="Times New Roman" w:cs="Times New Roman"/>
                <w:spacing w:val="20"/>
                <w:sz w:val="26"/>
                <w:szCs w:val="26"/>
              </w:rPr>
            </w:pPr>
          </w:p>
        </w:tc>
        <w:tc>
          <w:tcPr>
            <w:tcW w:w="1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ind w:left="851" w:hanging="851"/>
              <w:rPr>
                <w:rFonts w:ascii="Times New Roman" w:eastAsia="Calibri" w:hAnsi="Times New Roman" w:cs="Times New Roman"/>
                <w:spacing w:val="20"/>
                <w:sz w:val="26"/>
                <w:szCs w:val="26"/>
              </w:rPr>
            </w:pPr>
          </w:p>
          <w:p w:rsidR="00AF1539" w:rsidRPr="00AF1539" w:rsidRDefault="00AF1539" w:rsidP="00AF1539">
            <w:pPr>
              <w:ind w:left="851" w:hanging="851"/>
              <w:rPr>
                <w:rFonts w:ascii="Times New Roman" w:eastAsia="Calibri" w:hAnsi="Times New Roman" w:cs="Times New Roman"/>
                <w:spacing w:val="20"/>
                <w:sz w:val="26"/>
                <w:szCs w:val="26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hanging="41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>ФИО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>документ, удостоверяющий личность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>должность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  <w:t>контактный номер телефона</w:t>
            </w:r>
          </w:p>
        </w:tc>
        <w:tc>
          <w:tcPr>
            <w:tcW w:w="13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</w:p>
        </w:tc>
      </w:tr>
      <w:tr w:rsidR="00AF1539" w:rsidRPr="00AF1539" w:rsidTr="00AB5F9C"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59"/>
        <w:gridCol w:w="6012"/>
      </w:tblGrid>
      <w:tr w:rsidR="00AF1539" w:rsidRPr="00AF1539" w:rsidTr="00AB5F9C">
        <w:tc>
          <w:tcPr>
            <w:tcW w:w="6912" w:type="dxa"/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12" w:type="dxa"/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№ 2 к Порядку уведомления представителя Работодателя о фактах обращения в целях склонения Работника МАДОУ №16 к совершению коррупционных правонарушений 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Заведующему МАДОУ №16___________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(ФИО Работодателя)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(Ф.И.О. должность Работника)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(место жительства, телефон)</w:t>
            </w:r>
          </w:p>
        </w:tc>
      </w:tr>
    </w:tbl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4"/>
        <w:gridCol w:w="4721"/>
      </w:tblGrid>
      <w:tr w:rsidR="00AF1539" w:rsidRPr="00AF1539" w:rsidTr="00AB5F9C"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b/>
                <w:bCs/>
                <w:spacing w:val="20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b/>
                <w:bCs/>
                <w:spacing w:val="20"/>
                <w:sz w:val="28"/>
                <w:szCs w:val="28"/>
                <w:lang w:eastAsia="ru-RU"/>
              </w:rPr>
              <w:t>ТАЛОН-КОРЕШОК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 xml:space="preserve">Уведомление принято </w:t>
            </w:r>
            <w:proofErr w:type="gramStart"/>
            <w:r w:rsidRPr="00AF153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от</w:t>
            </w:r>
            <w:proofErr w:type="gramEnd"/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b/>
                <w:bCs/>
                <w:spacing w:val="20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b/>
                <w:bCs/>
                <w:spacing w:val="20"/>
                <w:sz w:val="28"/>
                <w:szCs w:val="28"/>
                <w:lang w:eastAsia="ru-RU"/>
              </w:rPr>
              <w:t>ТАЛОН-УВЕДОМЛЕНИЕ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 xml:space="preserve">Уведомление принято </w:t>
            </w:r>
            <w:proofErr w:type="gramStart"/>
            <w:r w:rsidRPr="00AF153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от</w:t>
            </w:r>
            <w:proofErr w:type="gramEnd"/>
          </w:p>
        </w:tc>
      </w:tr>
      <w:tr w:rsidR="00AF1539" w:rsidRPr="00AF1539" w:rsidTr="00AB5F9C"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539" w:rsidRPr="00AF1539" w:rsidTr="00AB5F9C"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(Ф.И.О. Работника МАДОУ №16) Краткое содержание уведомления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(Ф.И.О. Работника МАДОУ №16) Краткое содержание уведомления</w:t>
            </w:r>
          </w:p>
        </w:tc>
      </w:tr>
      <w:tr w:rsidR="00AF1539" w:rsidRPr="00AF1539" w:rsidTr="00AB5F9C"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539" w:rsidRPr="00AF1539" w:rsidTr="00AB5F9C"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Уведомление принято:</w:t>
            </w:r>
          </w:p>
        </w:tc>
      </w:tr>
      <w:tr w:rsidR="00AF1539" w:rsidRPr="00AF1539" w:rsidTr="00AB5F9C">
        <w:tc>
          <w:tcPr>
            <w:tcW w:w="249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(подпись и должность лица, принявшего уведомление)</w:t>
            </w:r>
          </w:p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20      г.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(подпись и должность лица, принявшего уведомление)</w:t>
            </w:r>
          </w:p>
        </w:tc>
      </w:tr>
      <w:tr w:rsidR="00AF1539" w:rsidRPr="00AF1539" w:rsidTr="00AB5F9C">
        <w:tc>
          <w:tcPr>
            <w:tcW w:w="249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ind w:left="851" w:hanging="851"/>
              <w:rPr>
                <w:rFonts w:ascii="Times New Roman" w:eastAsia="Calibri" w:hAnsi="Times New Roman" w:cs="Times New Roman"/>
                <w:spacing w:val="20"/>
                <w:sz w:val="28"/>
                <w:szCs w:val="28"/>
              </w:rPr>
            </w:pPr>
          </w:p>
          <w:p w:rsidR="00AF1539" w:rsidRPr="00AF1539" w:rsidRDefault="00AF1539" w:rsidP="00AF1539">
            <w:pPr>
              <w:ind w:left="851" w:hanging="851"/>
              <w:rPr>
                <w:rFonts w:ascii="Times New Roman" w:eastAsia="Calibri" w:hAnsi="Times New Roman" w:cs="Times New Roman"/>
                <w:spacing w:val="20"/>
                <w:sz w:val="28"/>
                <w:szCs w:val="28"/>
              </w:rPr>
            </w:pP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(номер по журналу) «       »                           20      г.</w:t>
            </w:r>
          </w:p>
        </w:tc>
      </w:tr>
      <w:tr w:rsidR="00AF1539" w:rsidRPr="00AF1539" w:rsidTr="00AB5F9C">
        <w:tc>
          <w:tcPr>
            <w:tcW w:w="249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(подпись лица, получившего талон-уведомление)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539" w:rsidRPr="00AF1539" w:rsidTr="00AB5F9C">
        <w:tc>
          <w:tcPr>
            <w:tcW w:w="249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ind w:left="851" w:hanging="851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AF1539" w:rsidRPr="00AF1539" w:rsidRDefault="00AF1539" w:rsidP="00AF1539">
            <w:pPr>
              <w:ind w:left="851" w:hanging="851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539" w:rsidRPr="00AF1539" w:rsidRDefault="00AF1539" w:rsidP="00AF1539">
            <w:pPr>
              <w:autoSpaceDE w:val="0"/>
              <w:autoSpaceDN w:val="0"/>
              <w:adjustRightInd w:val="0"/>
              <w:spacing w:after="0" w:line="240" w:lineRule="auto"/>
              <w:ind w:left="851" w:hanging="851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AF1539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>(подпись и должность лица, принявшего уведомление)</w:t>
            </w:r>
          </w:p>
        </w:tc>
      </w:tr>
    </w:tbl>
    <w:p w:rsidR="00AF1539" w:rsidRPr="00AF1539" w:rsidRDefault="00AF1539" w:rsidP="00AF1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539" w:rsidRPr="00AF1539" w:rsidRDefault="00AF1539" w:rsidP="00AF1539">
      <w:pPr>
        <w:tabs>
          <w:tab w:val="left" w:pos="2415"/>
        </w:tabs>
        <w:spacing w:after="160" w:line="259" w:lineRule="auto"/>
      </w:pPr>
    </w:p>
    <w:p w:rsidR="00AF1539" w:rsidRPr="00AF1539" w:rsidRDefault="00AF1539" w:rsidP="00AF1539">
      <w:pPr>
        <w:spacing w:after="160" w:line="259" w:lineRule="auto"/>
      </w:pPr>
    </w:p>
    <w:p w:rsidR="001164ED" w:rsidRDefault="001164ED">
      <w:bookmarkStart w:id="0" w:name="_GoBack"/>
      <w:bookmarkEnd w:id="0"/>
    </w:p>
    <w:sectPr w:rsidR="00116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A2E4F"/>
    <w:multiLevelType w:val="hybridMultilevel"/>
    <w:tmpl w:val="6A98BB0A"/>
    <w:lvl w:ilvl="0" w:tplc="AAD8B38A">
      <w:start w:val="1"/>
      <w:numFmt w:val="decimal"/>
      <w:lvlText w:val="%1."/>
      <w:lvlJc w:val="left"/>
      <w:pPr>
        <w:ind w:left="1516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69D"/>
    <w:rsid w:val="001164ED"/>
    <w:rsid w:val="009A569D"/>
    <w:rsid w:val="00AF1539"/>
    <w:rsid w:val="00F2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412</Words>
  <Characters>2355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2018-02-06T00:51:00Z</dcterms:created>
  <dcterms:modified xsi:type="dcterms:W3CDTF">2018-02-06T01:08:00Z</dcterms:modified>
</cp:coreProperties>
</file>